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3" o:title="Papyrus" type="tile"/>
    </v:background>
  </w:background>
  <w:body>
    <w:p w:rsidR="00CF774D" w:rsidRDefault="00214478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Hieroglyph Translation</w:t>
      </w:r>
    </w:p>
    <w:p w:rsidR="000F34B9" w:rsidRPr="00214478" w:rsidRDefault="000F34B9">
      <w:pPr>
        <w:rPr>
          <w:rFonts w:ascii="Arial" w:hAnsi="Arial" w:cs="Arial"/>
          <w:b/>
          <w:sz w:val="24"/>
          <w:szCs w:val="24"/>
          <w:u w:val="single"/>
        </w:rPr>
      </w:pPr>
    </w:p>
    <w:p w:rsidR="000F34B9" w:rsidRPr="00214478" w:rsidRDefault="00214478">
      <w:pPr>
        <w:rPr>
          <w:rFonts w:ascii="Arial" w:hAnsi="Arial" w:cs="Arial"/>
          <w:b/>
          <w:sz w:val="24"/>
          <w:szCs w:val="24"/>
        </w:rPr>
      </w:pPr>
      <w:r w:rsidRPr="00214478">
        <w:rPr>
          <w:rFonts w:ascii="Arial" w:hAnsi="Arial" w:cs="Arial"/>
          <w:b/>
          <w:sz w:val="24"/>
          <w:szCs w:val="24"/>
        </w:rPr>
        <w:t>Now you are going to translate an inscription that was written down when the pyramids were being built – four and a half thousand years ago.</w:t>
      </w:r>
    </w:p>
    <w:p w:rsidR="00214478" w:rsidRPr="00214478" w:rsidRDefault="00214478">
      <w:pPr>
        <w:rPr>
          <w:rFonts w:ascii="Arial" w:hAnsi="Arial" w:cs="Arial"/>
          <w:b/>
          <w:sz w:val="24"/>
          <w:szCs w:val="24"/>
        </w:rPr>
      </w:pPr>
      <w:r w:rsidRPr="00214478">
        <w:rPr>
          <w:rFonts w:ascii="Arial" w:hAnsi="Arial" w:cs="Arial"/>
          <w:b/>
          <w:sz w:val="24"/>
          <w:szCs w:val="24"/>
        </w:rPr>
        <w:t>You need to remember everything you have learnt about hieroglyphs already…</w:t>
      </w:r>
    </w:p>
    <w:p w:rsidR="00214478" w:rsidRDefault="00214478" w:rsidP="00214478">
      <w:pPr>
        <w:rPr>
          <w:b/>
          <w:sz w:val="36"/>
          <w:szCs w:val="36"/>
        </w:rPr>
      </w:pPr>
    </w:p>
    <w:p w:rsidR="00214478" w:rsidRDefault="00214478" w:rsidP="00214478">
      <w:pPr>
        <w:rPr>
          <w:b/>
          <w:sz w:val="36"/>
          <w:szCs w:val="36"/>
        </w:rPr>
      </w:pPr>
      <w:r w:rsidRPr="000F34B9">
        <w:rPr>
          <w:b/>
          <w:sz w:val="36"/>
          <w:szCs w:val="36"/>
        </w:rPr>
        <w:t>Your Challenge:</w:t>
      </w:r>
    </w:p>
    <w:p w:rsidR="00214478" w:rsidRDefault="00214478" w:rsidP="00214478">
      <w:pPr>
        <w:rPr>
          <w:rFonts w:ascii="Arial" w:hAnsi="Arial" w:cs="Arial"/>
          <w:b/>
          <w:sz w:val="24"/>
          <w:szCs w:val="24"/>
        </w:rPr>
      </w:pPr>
      <w:r w:rsidRPr="00214478">
        <w:rPr>
          <w:rFonts w:ascii="Arial" w:hAnsi="Arial" w:cs="Arial"/>
          <w:b/>
          <w:sz w:val="24"/>
          <w:szCs w:val="24"/>
        </w:rPr>
        <w:t>Look at this picture. Can you see the hieroglyphs?</w:t>
      </w:r>
      <w:r>
        <w:rPr>
          <w:rFonts w:ascii="Arial" w:hAnsi="Arial" w:cs="Arial"/>
          <w:b/>
          <w:sz w:val="24"/>
          <w:szCs w:val="24"/>
        </w:rPr>
        <w:t xml:space="preserve"> Your challenge is to work out what they say.</w:t>
      </w:r>
    </w:p>
    <w:p w:rsidR="0011486A" w:rsidRDefault="0011486A" w:rsidP="002144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This is called a stele and it was put in the tomb of a very important Egyptian man who lived around 2500 BC. </w:t>
      </w:r>
    </w:p>
    <w:p w:rsidR="0011486A" w:rsidRPr="00214478" w:rsidRDefault="0011486A" w:rsidP="002144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214716" cy="6083737"/>
            <wp:effectExtent l="0" t="95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reri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6470" cy="611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478" w:rsidRDefault="00214478">
      <w:pPr>
        <w:rPr>
          <w:rFonts w:ascii="Arial" w:hAnsi="Arial" w:cs="Arial"/>
          <w:b/>
          <w:sz w:val="24"/>
          <w:szCs w:val="24"/>
        </w:rPr>
      </w:pPr>
      <w:r w:rsidRPr="00214478">
        <w:rPr>
          <w:rFonts w:ascii="Arial" w:hAnsi="Arial" w:cs="Arial"/>
          <w:b/>
          <w:sz w:val="24"/>
          <w:szCs w:val="24"/>
        </w:rPr>
        <w:t>First of all, check where to start reading… can you remember how to tell whether you read from left to right or backwards?</w:t>
      </w:r>
    </w:p>
    <w:p w:rsidR="0011486A" w:rsidRPr="00214478" w:rsidRDefault="0011486A">
      <w:pPr>
        <w:rPr>
          <w:rFonts w:ascii="Arial" w:hAnsi="Arial" w:cs="Arial"/>
          <w:b/>
          <w:sz w:val="24"/>
          <w:szCs w:val="24"/>
        </w:rPr>
      </w:pPr>
    </w:p>
    <w:p w:rsidR="000F34B9" w:rsidRDefault="00214478">
      <w:pPr>
        <w:rPr>
          <w:rFonts w:ascii="Arial" w:hAnsi="Arial" w:cs="Arial"/>
          <w:b/>
          <w:sz w:val="24"/>
          <w:szCs w:val="24"/>
        </w:rPr>
      </w:pPr>
      <w:r w:rsidRPr="00214478">
        <w:rPr>
          <w:rFonts w:ascii="Arial" w:hAnsi="Arial" w:cs="Arial"/>
          <w:b/>
          <w:sz w:val="24"/>
          <w:szCs w:val="24"/>
        </w:rPr>
        <w:lastRenderedPageBreak/>
        <w:t xml:space="preserve">Now look at the translation page. I’ve split the hieroglyphs into groups like before. </w:t>
      </w:r>
      <w:r>
        <w:rPr>
          <w:rFonts w:ascii="Arial" w:hAnsi="Arial" w:cs="Arial"/>
          <w:b/>
          <w:sz w:val="24"/>
          <w:szCs w:val="24"/>
        </w:rPr>
        <w:t xml:space="preserve">The translation for each group is directly underneath it. </w:t>
      </w:r>
      <w:r w:rsidRPr="00214478">
        <w:rPr>
          <w:rFonts w:ascii="Arial" w:hAnsi="Arial" w:cs="Arial"/>
          <w:b/>
          <w:sz w:val="24"/>
          <w:szCs w:val="24"/>
        </w:rPr>
        <w:t xml:space="preserve">You just need to put the groups in the </w:t>
      </w:r>
      <w:r>
        <w:rPr>
          <w:rFonts w:ascii="Arial" w:hAnsi="Arial" w:cs="Arial"/>
          <w:b/>
          <w:sz w:val="24"/>
          <w:szCs w:val="24"/>
        </w:rPr>
        <w:t xml:space="preserve">right </w:t>
      </w:r>
      <w:r w:rsidRPr="00214478">
        <w:rPr>
          <w:rFonts w:ascii="Arial" w:hAnsi="Arial" w:cs="Arial"/>
          <w:b/>
          <w:sz w:val="24"/>
          <w:szCs w:val="24"/>
        </w:rPr>
        <w:t>orde</w:t>
      </w:r>
      <w:r>
        <w:rPr>
          <w:rFonts w:ascii="Arial" w:hAnsi="Arial" w:cs="Arial"/>
          <w:b/>
          <w:sz w:val="24"/>
          <w:szCs w:val="24"/>
        </w:rPr>
        <w:t>r</w:t>
      </w:r>
      <w:r w:rsidRPr="00214478">
        <w:rPr>
          <w:rFonts w:ascii="Arial" w:hAnsi="Arial" w:cs="Arial"/>
          <w:b/>
          <w:sz w:val="24"/>
          <w:szCs w:val="24"/>
        </w:rPr>
        <w:t>.</w:t>
      </w:r>
    </w:p>
    <w:p w:rsidR="0011486A" w:rsidRDefault="0011486A">
      <w:pPr>
        <w:rPr>
          <w:rFonts w:ascii="Arial" w:hAnsi="Arial" w:cs="Arial"/>
          <w:b/>
          <w:sz w:val="24"/>
          <w:szCs w:val="24"/>
        </w:rPr>
      </w:pPr>
    </w:p>
    <w:p w:rsidR="00214478" w:rsidRDefault="002144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It might help to cut out each group so you can lay them out.</w:t>
      </w:r>
    </w:p>
    <w:p w:rsidR="00AD74EF" w:rsidRDefault="00AD74EF">
      <w:pPr>
        <w:rPr>
          <w:rFonts w:ascii="Arial" w:hAnsi="Arial" w:cs="Arial"/>
          <w:b/>
          <w:sz w:val="24"/>
          <w:szCs w:val="24"/>
        </w:rPr>
      </w:pPr>
    </w:p>
    <w:p w:rsidR="00AD74EF" w:rsidRDefault="001148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This </w:t>
      </w:r>
      <w:r w:rsidR="00AD74EF">
        <w:rPr>
          <w:rFonts w:ascii="Arial" w:hAnsi="Arial" w:cs="Arial"/>
          <w:b/>
          <w:sz w:val="24"/>
          <w:szCs w:val="24"/>
        </w:rPr>
        <w:t xml:space="preserve">stele </w:t>
      </w:r>
      <w:r>
        <w:rPr>
          <w:rFonts w:ascii="Arial" w:hAnsi="Arial" w:cs="Arial"/>
          <w:b/>
          <w:sz w:val="24"/>
          <w:szCs w:val="24"/>
        </w:rPr>
        <w:t xml:space="preserve">is in Kelvingrove Museum in Glasgow and I’m afraid I don’t have a better photo but part of this is damaged so </w:t>
      </w:r>
      <w:r w:rsidR="00AD74EF">
        <w:rPr>
          <w:rFonts w:ascii="Arial" w:hAnsi="Arial" w:cs="Arial"/>
          <w:b/>
          <w:sz w:val="24"/>
          <w:szCs w:val="24"/>
        </w:rPr>
        <w:t>some groups</w:t>
      </w:r>
      <w:r>
        <w:rPr>
          <w:rFonts w:ascii="Arial" w:hAnsi="Arial" w:cs="Arial"/>
          <w:b/>
          <w:sz w:val="24"/>
          <w:szCs w:val="24"/>
        </w:rPr>
        <w:t xml:space="preserve"> might not look exactly like the drawn-out hieroglyphs</w:t>
      </w:r>
      <w:r w:rsidR="00AD74EF">
        <w:rPr>
          <w:rFonts w:ascii="Arial" w:hAnsi="Arial" w:cs="Arial"/>
          <w:b/>
          <w:sz w:val="24"/>
          <w:szCs w:val="24"/>
        </w:rPr>
        <w:t xml:space="preserve"> but you should be able to work out what goes where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AD74EF" w:rsidRDefault="00AD74EF">
      <w:pPr>
        <w:rPr>
          <w:rFonts w:ascii="Arial" w:hAnsi="Arial" w:cs="Arial"/>
          <w:b/>
          <w:sz w:val="24"/>
          <w:szCs w:val="24"/>
        </w:rPr>
      </w:pPr>
    </w:p>
    <w:p w:rsidR="0011486A" w:rsidRDefault="001148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Egyptologists often have to guess what missing parts of an object might be… after thousands of years, things from ancient Egypt are often broken or not complete.</w:t>
      </w:r>
    </w:p>
    <w:p w:rsidR="00AD74EF" w:rsidRDefault="00AD74EF">
      <w:pPr>
        <w:rPr>
          <w:rFonts w:ascii="Arial" w:hAnsi="Arial" w:cs="Arial"/>
          <w:b/>
          <w:sz w:val="24"/>
          <w:szCs w:val="24"/>
        </w:rPr>
      </w:pPr>
    </w:p>
    <w:p w:rsidR="0011486A" w:rsidRDefault="001148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 you draw on the picture to complete the damaged hieroglyphs?</w:t>
      </w:r>
    </w:p>
    <w:p w:rsidR="0011486A" w:rsidRDefault="0011486A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Pr="00FD3326" w:rsidRDefault="00FD3326">
      <w:pPr>
        <w:rPr>
          <w:rFonts w:ascii="Arial" w:hAnsi="Arial" w:cs="Arial"/>
          <w:b/>
          <w:sz w:val="24"/>
          <w:szCs w:val="24"/>
        </w:rPr>
      </w:pPr>
    </w:p>
    <w:p w:rsidR="00FD3326" w:rsidRPr="00FD3326" w:rsidRDefault="00FD3326">
      <w:pPr>
        <w:rPr>
          <w:rFonts w:ascii="Arial" w:hAnsi="Arial" w:cs="Arial"/>
          <w:b/>
          <w:sz w:val="24"/>
          <w:szCs w:val="24"/>
          <w:u w:val="single"/>
        </w:rPr>
      </w:pPr>
      <w:r w:rsidRPr="00FD3326">
        <w:rPr>
          <w:rFonts w:ascii="Arial" w:hAnsi="Arial" w:cs="Arial"/>
          <w:b/>
          <w:sz w:val="24"/>
          <w:szCs w:val="24"/>
          <w:u w:val="single"/>
        </w:rPr>
        <w:lastRenderedPageBreak/>
        <w:t>Translation Page:</w:t>
      </w:r>
    </w:p>
    <w:p w:rsidR="0011486A" w:rsidRPr="00FD3326" w:rsidRDefault="001148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6A" w:rsidRDefault="0011486A"/>
    <w:p w:rsidR="0011486A" w:rsidRDefault="0011486A"/>
    <w:p w:rsidR="004A6FFC" w:rsidRDefault="004E2DBB" w:rsidP="004A6FFC">
      <w:pPr>
        <w:rPr>
          <w:b/>
          <w:sz w:val="36"/>
          <w:szCs w:val="36"/>
          <w:u w:val="single"/>
        </w:rPr>
      </w:pPr>
      <w:r w:rsidRPr="004A6FFC">
        <w:rPr>
          <w:b/>
          <w:sz w:val="36"/>
          <w:szCs w:val="36"/>
          <w:u w:val="single"/>
        </w:rPr>
        <w:lastRenderedPageBreak/>
        <w:t>Answers:</w:t>
      </w:r>
      <w:r w:rsidR="000E0201">
        <w:rPr>
          <w:b/>
          <w:sz w:val="36"/>
          <w:szCs w:val="36"/>
          <w:u w:val="single"/>
        </w:rPr>
        <w:t xml:space="preserve"> (</w:t>
      </w:r>
      <w:r w:rsidR="000E0201" w:rsidRPr="00EC6472">
        <w:rPr>
          <w:b/>
          <w:sz w:val="24"/>
          <w:szCs w:val="24"/>
          <w:u w:val="single"/>
        </w:rPr>
        <w:t xml:space="preserve">Read from the top </w:t>
      </w:r>
      <w:r w:rsidR="00EC6472" w:rsidRPr="00EC6472">
        <w:rPr>
          <w:b/>
          <w:sz w:val="24"/>
          <w:szCs w:val="24"/>
          <w:u w:val="single"/>
        </w:rPr>
        <w:t>row first from right to left and then down to next row</w:t>
      </w:r>
      <w:r w:rsidR="000E0201" w:rsidRPr="00EC6472">
        <w:rPr>
          <w:b/>
          <w:sz w:val="24"/>
          <w:szCs w:val="24"/>
          <w:u w:val="single"/>
        </w:rPr>
        <w:t>)</w:t>
      </w:r>
    </w:p>
    <w:p w:rsidR="00FD3326" w:rsidRDefault="000E0201" w:rsidP="004A6FFC">
      <w:pPr>
        <w:rPr>
          <w:b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112395</wp:posOffset>
                </wp:positionV>
                <wp:extent cx="2995295" cy="672465"/>
                <wp:effectExtent l="0" t="0" r="1460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201" w:rsidRPr="000E0201" w:rsidRDefault="000E0201" w:rsidP="000E0201">
                            <w:pPr>
                              <w:ind w:firstLine="720"/>
                            </w:pPr>
                            <w:r>
                              <w:t>T</w:t>
                            </w:r>
                            <w:r w:rsidRPr="000E0201">
                              <w:t xml:space="preserve">he Egyptians believed that only the king could talk directly to the gods so </w:t>
                            </w:r>
                            <w:r>
                              <w:t xml:space="preserve">offerings had to come from him. </w:t>
                            </w:r>
                          </w:p>
                          <w:p w:rsidR="000E0201" w:rsidRDefault="000E02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15pt;margin-top:8.85pt;width:235.85pt;height:52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sCIwIAAEYEAAAOAAAAZHJzL2Uyb0RvYy54bWysU9uO2yAQfa/Uf0C8N06sXDZWnNU221SV&#10;thdptx+AMY5RgaFAYqdf3wF70/T2UpUHxDDD4cyZmc1trxU5CeclmJLOJlNKhOFQS3Mo6een/asb&#10;SnxgpmYKjCjpWXh6u335YtPZQuTQgqqFIwhifNHZkrYh2CLLPG+FZn4CVhh0NuA0C2i6Q1Y71iG6&#10;Vlk+nS6zDlxtHXDhPd7eD066TfhNI3j42DReBKJKitxC2l3aq7hn2w0rDo7ZVvKRBvsHFppJg59e&#10;oO5ZYOTo5G9QWnIHHpow4aAzaBrJRcoBs5lNf8nmsWVWpFxQHG8vMvn/B8s/nD45IuuS5rMVJYZp&#10;LNKT6AN5DT3Joz6d9QWGPVoMDD1eY51Trt4+AP/iiYFdy8xB3DkHXStYjfxm8WV29XTA8RGk6t5D&#10;jd+wY4AE1DdOR/FQDoLoWKfzpTaRCsfLfL1e5OsFJRx9y1U+Xy7SF6x4fm2dD28FaBIPJXVY+4TO&#10;Tg8+RDaseA6Jn3lQst5LpZLhDtVOOXJi2Cf7tEb0n8KUIV1JkchiEOCvENO0/gShZcCGV1KX9OYS&#10;xIoo2xtTp3YMTKrhjJSVGXWM0g0ihr7qx7pUUJ9RUQdDY+Mg4qEF942SDpu6pP7rkTlBiXpnsCrr&#10;2XwepyAZ88UqR8Nde6prDzMcoUoaKBmOu5AmJwpm4A6r18gkbCzzwGTkis2a9B4HK07DtZ2ifoz/&#10;9jsAAAD//wMAUEsDBBQABgAIAAAAIQA2nPUm3wAAAAoBAAAPAAAAZHJzL2Rvd25yZXYueG1sTI/N&#10;TsMwEITvSLyDtUhcEHWoqySEOBVCAsENCmqvbrxNIvwTbDcNb89yguPOfJqdqdezNWzCEAfvJNws&#10;MmDoWq8H10n4eH+8LoHFpJxWxjuU8I0R1s35Wa0q7U/uDadN6hiFuFgpCX1KY8V5bHu0Ki78iI68&#10;gw9WJTpDx3VQJwq3hi+zLOdWDY4+9GrEhx7bz83RSihXz9MuvojXbZsfzG26KqanryDl5cV8fwcs&#10;4Zz+YPitT9WhoU57f3Q6MiNBiJUglIyiAEZAmeU0bk/CUuTAm5r/n9D8AAAA//8DAFBLAQItABQA&#10;BgAIAAAAIQC2gziS/gAAAOEBAAATAAAAAAAAAAAAAAAAAAAAAABbQ29udGVudF9UeXBlc10ueG1s&#10;UEsBAi0AFAAGAAgAAAAhADj9If/WAAAAlAEAAAsAAAAAAAAAAAAAAAAALwEAAF9yZWxzLy5yZWxz&#10;UEsBAi0AFAAGAAgAAAAhANjiWwIjAgAARgQAAA4AAAAAAAAAAAAAAAAALgIAAGRycy9lMm9Eb2Mu&#10;eG1sUEsBAi0AFAAGAAgAAAAhADac9SbfAAAACgEAAA8AAAAAAAAAAAAAAAAAfQQAAGRycy9kb3du&#10;cmV2LnhtbFBLBQYAAAAABAAEAPMAAACJBQAAAAA=&#10;">
                <v:textbox>
                  <w:txbxContent>
                    <w:p w:rsidR="000E0201" w:rsidRPr="000E0201" w:rsidRDefault="000E0201" w:rsidP="000E0201">
                      <w:pPr>
                        <w:ind w:firstLine="720"/>
                      </w:pPr>
                      <w:r>
                        <w:t>T</w:t>
                      </w:r>
                      <w:r w:rsidRPr="000E0201">
                        <w:t xml:space="preserve">he Egyptians believed that only the king could talk directly to the gods so </w:t>
                      </w:r>
                      <w:r>
                        <w:t xml:space="preserve">offerings had to come from him. </w:t>
                      </w:r>
                    </w:p>
                    <w:p w:rsidR="000E0201" w:rsidRDefault="000E0201"/>
                  </w:txbxContent>
                </v:textbox>
                <w10:wrap type="square"/>
              </v:shape>
            </w:pict>
          </mc:Fallback>
        </mc:AlternateContent>
      </w:r>
      <w:r w:rsidR="00FD3326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E2376F3">
            <wp:simplePos x="0" y="0"/>
            <wp:positionH relativeFrom="page">
              <wp:posOffset>914400</wp:posOffset>
            </wp:positionH>
            <wp:positionV relativeFrom="page">
              <wp:posOffset>1313815</wp:posOffset>
            </wp:positionV>
            <wp:extent cx="1720800" cy="896400"/>
            <wp:effectExtent l="0" t="0" r="0" b="0"/>
            <wp:wrapTight wrapText="bothSides">
              <wp:wrapPolygon edited="0">
                <wp:start x="11075" y="20682"/>
                <wp:lineTo x="14902" y="19763"/>
                <wp:lineTo x="16098" y="17926"/>
                <wp:lineTo x="16098" y="12415"/>
                <wp:lineTo x="21600" y="6904"/>
                <wp:lineTo x="21600" y="3689"/>
                <wp:lineTo x="14185" y="475"/>
                <wp:lineTo x="8444" y="475"/>
                <wp:lineTo x="6291" y="475"/>
                <wp:lineTo x="550" y="3689"/>
                <wp:lineTo x="311" y="5986"/>
                <wp:lineTo x="5095" y="12415"/>
                <wp:lineTo x="5095" y="20682"/>
                <wp:lineTo x="11075" y="2068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1" t="39149" r="14863" b="49502"/>
                    <a:stretch/>
                  </pic:blipFill>
                  <pic:spPr bwMode="auto">
                    <a:xfrm rot="10800000">
                      <a:off x="0" y="0"/>
                      <a:ext cx="1720800" cy="8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201" w:rsidRPr="000E0201" w:rsidRDefault="000E0201" w:rsidP="000E0201">
      <w:pPr>
        <w:ind w:left="2160" w:firstLine="720"/>
      </w:pPr>
      <w:r>
        <w:t xml:space="preserve"> </w:t>
      </w:r>
    </w:p>
    <w:p w:rsidR="0011486A" w:rsidRPr="004A6FFC" w:rsidRDefault="00EC6472" w:rsidP="004A6FFC">
      <w:pPr>
        <w:rPr>
          <w:b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57A4043" wp14:editId="1E0030C5">
                <wp:simplePos x="0" y="0"/>
                <wp:positionH relativeFrom="column">
                  <wp:posOffset>2259330</wp:posOffset>
                </wp:positionH>
                <wp:positionV relativeFrom="paragraph">
                  <wp:posOffset>6654800</wp:posOffset>
                </wp:positionV>
                <wp:extent cx="3005455" cy="1092835"/>
                <wp:effectExtent l="0" t="0" r="23495" b="1206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109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472" w:rsidRPr="000E0201" w:rsidRDefault="00EC6472" w:rsidP="00EC6472">
                            <w:pPr>
                              <w:ind w:firstLine="720"/>
                            </w:pPr>
                            <w:r>
                              <w:t>This is the name of the man in the stele. The hieroglyphs are m-r-r-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. Egyptians didn’t usually write vowels and so we have to guess. We say “</w:t>
                            </w:r>
                            <w:proofErr w:type="spellStart"/>
                            <w:r>
                              <w:t>Mereri</w:t>
                            </w:r>
                            <w:proofErr w:type="spellEnd"/>
                            <w:r>
                              <w:t xml:space="preserve">” but his name could be </w:t>
                            </w:r>
                            <w:proofErr w:type="spellStart"/>
                            <w:r>
                              <w:t>Marari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Mururi</w:t>
                            </w:r>
                            <w:proofErr w:type="spellEnd"/>
                            <w:r>
                              <w:t xml:space="preserve"> or </w:t>
                            </w:r>
                            <w:proofErr w:type="gramStart"/>
                            <w:r>
                              <w:t>Morori..</w:t>
                            </w:r>
                            <w:proofErr w:type="gramEnd"/>
                            <w:r>
                              <w:t xml:space="preserve"> what do you think is right?</w:t>
                            </w:r>
                          </w:p>
                          <w:p w:rsidR="00EC6472" w:rsidRDefault="00EC6472" w:rsidP="00EC64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043" id="_x0000_s1027" type="#_x0000_t202" style="position:absolute;margin-left:177.9pt;margin-top:524pt;width:236.65pt;height:86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YHJwIAAE0EAAAOAAAAZHJzL2Uyb0RvYy54bWysVNuO2yAQfa/Uf0C8N3a8cZtYcVbbbFNV&#10;2l6k3X4AwThGBYYCiZ1+/Q44m01vL1X9gBhmOJw5M+Pl9aAVOQjnJZiaTic5JcJwaKTZ1fTrw+bV&#10;nBIfmGmYAiNqehSeXq9evlj2thIFdKAa4QiCGF/1tqZdCLbKMs87oZmfgBUGnS04zQKabpc1jvWI&#10;rlVW5PnrrAfXWAdceI+nt6OTrhJ+2woePretF4GomiK3kFaX1m1cs9WSVTvHbCf5iQb7BxaaSYOP&#10;nqFuWWBk7+RvUFpyBx7aMOGgM2hbyUXKAbOZ5r9kc98xK1IuKI63Z5n8/4Plnw5fHJFNTQuslGEa&#10;a/QghkDewkCKKE9vfYVR9xbjwoDHWOaUqrd3wL95YmDdMbMTN85B3wnWIL1pvJldXB1xfATZ9h+h&#10;wWfYPkACGlqno3aoBkF0LNPxXJpIhePhVZ6Xs7KkhKNvmi+K+VWZ3mDV03XrfHgvQJO4qanD2id4&#10;drjzIdJh1VNIfM2Dks1GKpUMt9uulSMHhn2ySd8J/acwZUhf00VZlKMCf4XI0/cnCC0DNrySuqbz&#10;cxCrom7vTJPaMTCpxj1SVuYkZNRuVDEM2yGVLKkcRd5Cc0RlHYz9jfOImw7cD0p67O2a+u975gQl&#10;6oPB6iyms1kchmTMyjcFGu7Ss730MMMRqqaBknG7DmmAom4GbrCKrUz6PjM5UcaeTbKf5isOxaWd&#10;op7/AqtHAAAA//8DAFBLAwQUAAYACAAAACEAtesOF+IAAAANAQAADwAAAGRycy9kb3ducmV2Lnht&#10;bEyPzU7DMBCE70i8g7VIXBC1k/6QhjgVQgLRGxQEVzd2kwh7HWw3DW/PcoLjzoxmv6k2k7NsNCH2&#10;HiVkMwHMYON1j62Et9eH6wJYTAq1sh6NhG8TYVOfn1Wq1P6EL2bcpZZRCcZSSehSGkrOY9MZp+LM&#10;DwbJO/jgVKIztFwHdaJyZ3kuxIo71SN96NRg7jvTfO6OTkKxeBo/4nb+/N6sDnadrm7Gx68g5eXF&#10;dHcLLJkp/YXhF5/QoSamvT+ijsxKmC+XhJ7IEIuCVlGkyNcZsD1JeS4y4HXF/6+ofwAAAP//AwBQ&#10;SwECLQAUAAYACAAAACEAtoM4kv4AAADhAQAAEwAAAAAAAAAAAAAAAAAAAAAAW0NvbnRlbnRfVHlw&#10;ZXNdLnhtbFBLAQItABQABgAIAAAAIQA4/SH/1gAAAJQBAAALAAAAAAAAAAAAAAAAAC8BAABfcmVs&#10;cy8ucmVsc1BLAQItABQABgAIAAAAIQA/XnYHJwIAAE0EAAAOAAAAAAAAAAAAAAAAAC4CAABkcnMv&#10;ZTJvRG9jLnhtbFBLAQItABQABgAIAAAAIQC16w4X4gAAAA0BAAAPAAAAAAAAAAAAAAAAAIEEAABk&#10;cnMvZG93bnJldi54bWxQSwUGAAAAAAQABADzAAAAkAUAAAAA&#10;">
                <v:textbox>
                  <w:txbxContent>
                    <w:p w:rsidR="00EC6472" w:rsidRPr="000E0201" w:rsidRDefault="00EC6472" w:rsidP="00EC6472">
                      <w:pPr>
                        <w:ind w:firstLine="720"/>
                      </w:pPr>
                      <w:r>
                        <w:t>This is the name of the man in the stele. The hieroglyphs are m-r-r-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>. Egyptians didn’t usually write vowels and so we have to guess. We say “</w:t>
                      </w:r>
                      <w:proofErr w:type="spellStart"/>
                      <w:r>
                        <w:t>Mereri</w:t>
                      </w:r>
                      <w:proofErr w:type="spellEnd"/>
                      <w:r>
                        <w:t xml:space="preserve">” but his name could be </w:t>
                      </w:r>
                      <w:proofErr w:type="spellStart"/>
                      <w:r>
                        <w:t>Marari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Mururi</w:t>
                      </w:r>
                      <w:proofErr w:type="spellEnd"/>
                      <w:r>
                        <w:t xml:space="preserve"> or </w:t>
                      </w:r>
                      <w:proofErr w:type="gramStart"/>
                      <w:r>
                        <w:t>Morori..</w:t>
                      </w:r>
                      <w:proofErr w:type="gramEnd"/>
                      <w:r>
                        <w:t xml:space="preserve"> what do you think is right?</w:t>
                      </w:r>
                    </w:p>
                    <w:p w:rsidR="00EC6472" w:rsidRDefault="00EC6472" w:rsidP="00EC647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7A4043" wp14:editId="1E0030C5">
                <wp:simplePos x="0" y="0"/>
                <wp:positionH relativeFrom="column">
                  <wp:posOffset>2227580</wp:posOffset>
                </wp:positionH>
                <wp:positionV relativeFrom="paragraph">
                  <wp:posOffset>5708650</wp:posOffset>
                </wp:positionV>
                <wp:extent cx="3016250" cy="808990"/>
                <wp:effectExtent l="0" t="0" r="12700" b="1016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472" w:rsidRPr="000E0201" w:rsidRDefault="00EC6472" w:rsidP="00EC6472">
                            <w:pPr>
                              <w:ind w:firstLine="720"/>
                            </w:pPr>
                            <w:r>
                              <w:t>Important documents had a special stamp on them and this man had the stamp for the god… which means the king. (The Egyptians thought their king was a god).</w:t>
                            </w:r>
                          </w:p>
                          <w:p w:rsidR="00EC6472" w:rsidRDefault="00EC6472" w:rsidP="00EC64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043" id="_x0000_s1028" type="#_x0000_t202" style="position:absolute;margin-left:175.4pt;margin-top:449.5pt;width:237.5pt;height:63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hYJgIAAEw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lpcU2KY&#10;xho9iiGQdzCQIsrTW19i1IPFuDDgMZY5pertPfDvnhjYdMzsxK1z0HeCNUhvGm9mF1dHHB9B6v4T&#10;NPgM2wdIQEPrdNQO1SCIjmU6nksTqXA8fJtPr4o5ujj6FvliuUy1y1j5dNs6Hz4I0CRuKuqw9Amd&#10;He59iGxY+RQSH/OgZLOVSiXD7eqNcuTAsE226UsJvAhThvQVXc6L+SjAXyHy9P0JQsuA/a6kjlnE&#10;LwaxMsr23jRpH5hU4x4pK3PSMUo3ihiGehgrFu9GjWtojiisg7G9cRxx04H7SUmPrV1R/2PPnKBE&#10;fTRYnOV0NouzkIzZ/LpAw1166ksPMxyhKhooGbebkOYn0jZwi0VsZdL3mcmJMrZskv00XnEmLu0U&#10;9fwTWP8CAAD//wMAUEsDBBQABgAIAAAAIQCCEl5U4AAAAAwBAAAPAAAAZHJzL2Rvd25yZXYueG1s&#10;TI/BTsMwDIbvSLxDZCQuiCV0W2lL0wkhgeAGA8E1a7K2InFKknXl7TEnONr+9fn7683sLJtMiINH&#10;CVcLAcxg6/WAnYS31/vLAlhMCrWyHo2EbxNh05ye1KrS/ogvZtqmjhEEY6Uk9CmNFeex7Y1TceFH&#10;g3Tb++BUojF0XAd1JLizPBMi504NSB96NZq73rSf24OTUKwep4/4tHx+b/O9LdPF9fTwFaQ8P5tv&#10;b4AlM6e/MPzqkzo05LTzB9SRWQnLtSD1RLCypFKUKLI1bXYUFVm+At7U/H+J5gcAAP//AwBQSwEC&#10;LQAUAAYACAAAACEAtoM4kv4AAADhAQAAEwAAAAAAAAAAAAAAAAAAAAAAW0NvbnRlbnRfVHlwZXNd&#10;LnhtbFBLAQItABQABgAIAAAAIQA4/SH/1gAAAJQBAAALAAAAAAAAAAAAAAAAAC8BAABfcmVscy8u&#10;cmVsc1BLAQItABQABgAIAAAAIQCAgxhYJgIAAEwEAAAOAAAAAAAAAAAAAAAAAC4CAABkcnMvZTJv&#10;RG9jLnhtbFBLAQItABQABgAIAAAAIQCCEl5U4AAAAAwBAAAPAAAAAAAAAAAAAAAAAIAEAABkcnMv&#10;ZG93bnJldi54bWxQSwUGAAAAAAQABADzAAAAjQUAAAAA&#10;">
                <v:textbox>
                  <w:txbxContent>
                    <w:p w:rsidR="00EC6472" w:rsidRPr="000E0201" w:rsidRDefault="00EC6472" w:rsidP="00EC6472">
                      <w:pPr>
                        <w:ind w:firstLine="720"/>
                      </w:pPr>
                      <w:r>
                        <w:t>Important documents had a special stamp on them and this man had the stamp for the god… which means the king. (The Egyptians thought their king was a god).</w:t>
                      </w:r>
                    </w:p>
                    <w:p w:rsidR="00EC6472" w:rsidRDefault="00EC6472" w:rsidP="00EC647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57A4043" wp14:editId="1E0030C5">
                <wp:simplePos x="0" y="0"/>
                <wp:positionH relativeFrom="column">
                  <wp:posOffset>2206844</wp:posOffset>
                </wp:positionH>
                <wp:positionV relativeFrom="paragraph">
                  <wp:posOffset>4100589</wp:posOffset>
                </wp:positionV>
                <wp:extent cx="3005455" cy="661670"/>
                <wp:effectExtent l="0" t="0" r="23495" b="241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701" w:rsidRPr="000E0201" w:rsidRDefault="00296701" w:rsidP="00296701">
                            <w:pPr>
                              <w:ind w:firstLine="720"/>
                            </w:pPr>
                            <w:r>
                              <w:t>T</w:t>
                            </w:r>
                            <w:r>
                              <w:t>his was another important job which meant that you were in charge of priests in the temple.</w:t>
                            </w:r>
                          </w:p>
                          <w:p w:rsidR="00296701" w:rsidRDefault="00296701" w:rsidP="002967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043" id="_x0000_s1029" type="#_x0000_t202" style="position:absolute;margin-left:173.75pt;margin-top:322.9pt;width:236.65pt;height:52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taJgIAAEwEAAAOAAAAZHJzL2Uyb0RvYy54bWysVNtu2zAMfR+wfxD0vthJk7Q14hRdugwD&#10;ugvQ7gMYWY6FyaImKbGzrx8lJ1nQDXsY5gdBFKkj8hzSi7u+1WwvnVdoSj4e5ZxJI7BSZlvyr8/r&#10;Nzec+QCmAo1GlvwgPb9bvn616GwhJ9igrqRjBGJ80dmSNyHYIsu8aGQLfoRWGnLW6FoIZLptVjno&#10;CL3V2STP51mHrrIOhfSeTh8GJ18m/LqWInyuay8D0yWn3EJaXVo3cc2WCyi2DmyjxDEN+IcsWlCG&#10;Hj1DPUAAtnPqN6hWCYce6zAS2GZY10rIVANVM85fVPPUgJWpFiLH2zNN/v/Bik/7L46pquSTGWcG&#10;WtLoWfaBvcWeTSI9nfUFRT1Zigs9HZPMqVRvH1F888zgqgGzlffOYddIqCi9cbyZXVwdcHwE2XQf&#10;saJnYBcwAfW1ayN3xAYjdJLpcJYmpiLo8CrPZ9MZpSjIN5+P59dJuwyK023rfHgvsWVxU3JH0id0&#10;2D/6ELOB4hQSH/OoVbVWWifDbTcr7dgeqE3W6UsFvAjThnUlv50RVX+HyNP3J4hWBep3rdqS35yD&#10;oIi0vTNV6sYASg97SlmbI4+RuoHE0G/6pNjVSZ4NVgci1uHQ3jSOtGnQ/eCso9Yuuf++Ayc50x8M&#10;iXM7nk7jLCRjOruekOEuPZtLDxhBUCUPnA3bVUjzExkweE8i1irxG9UeMjmmTC2baD+OV5yJSztF&#10;/foJLH8CAAD//wMAUEsDBBQABgAIAAAAIQBBVRS94QAAAAsBAAAPAAAAZHJzL2Rvd25yZXYueG1s&#10;TI/LTsMwEEX3SPyDNUhsELVp8yLEqRASCHbQVrB142kSEdvBdtPw9wwr2M1oju6cW61nM7AJfeid&#10;lXCzEMDQNk73tpWw2z5eF8BCVFarwVmU8I0B1vX5WaVK7U72DadNbBmF2FAqCV2MY8l5aDo0Kizc&#10;iJZuB+eNirT6lmuvThRuBr4UIuNG9ZY+dGrEhw6bz83RSCiS5+kjvKxe35vsMNzGq3x6+vJSXl7M&#10;93fAIs7xD4ZffVKHmpz27mh1YIOEVZKnhErIkpQ6EFEsBQ17CXkqBPC64v871D8AAAD//wMAUEsB&#10;Ai0AFAAGAAgAAAAhALaDOJL+AAAA4QEAABMAAAAAAAAAAAAAAAAAAAAAAFtDb250ZW50X1R5cGVz&#10;XS54bWxQSwECLQAUAAYACAAAACEAOP0h/9YAAACUAQAACwAAAAAAAAAAAAAAAAAvAQAAX3JlbHMv&#10;LnJlbHNQSwECLQAUAAYACAAAACEA3IorWiYCAABMBAAADgAAAAAAAAAAAAAAAAAuAgAAZHJzL2Uy&#10;b0RvYy54bWxQSwECLQAUAAYACAAAACEAQVUUveEAAAALAQAADwAAAAAAAAAAAAAAAACABAAAZHJz&#10;L2Rvd25yZXYueG1sUEsFBgAAAAAEAAQA8wAAAI4FAAAAAA==&#10;">
                <v:textbox>
                  <w:txbxContent>
                    <w:p w:rsidR="00296701" w:rsidRPr="000E0201" w:rsidRDefault="00296701" w:rsidP="00296701">
                      <w:pPr>
                        <w:ind w:firstLine="720"/>
                      </w:pPr>
                      <w:r>
                        <w:t>T</w:t>
                      </w:r>
                      <w:r>
                        <w:t>his was another important job which meant that you were in charge of priests in the temple.</w:t>
                      </w:r>
                    </w:p>
                    <w:p w:rsidR="00296701" w:rsidRDefault="00296701" w:rsidP="002967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57A4043" wp14:editId="1E0030C5">
                <wp:simplePos x="0" y="0"/>
                <wp:positionH relativeFrom="column">
                  <wp:posOffset>2196465</wp:posOffset>
                </wp:positionH>
                <wp:positionV relativeFrom="paragraph">
                  <wp:posOffset>4893507</wp:posOffset>
                </wp:positionV>
                <wp:extent cx="3015615" cy="661670"/>
                <wp:effectExtent l="0" t="0" r="13335" b="2413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701" w:rsidRPr="000E0201" w:rsidRDefault="00296701" w:rsidP="00296701">
                            <w:pPr>
                              <w:ind w:firstLine="720"/>
                            </w:pPr>
                            <w:r>
                              <w:t xml:space="preserve">The king only trusted a few people who </w:t>
                            </w:r>
                            <w:r w:rsidR="00EC6472">
                              <w:t>could write down what he wanted – they were keepers of secrets… we call them secretaries.</w:t>
                            </w:r>
                          </w:p>
                          <w:p w:rsidR="00296701" w:rsidRDefault="00296701" w:rsidP="002967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043" id="_x0000_s1030" type="#_x0000_t202" style="position:absolute;margin-left:172.95pt;margin-top:385.3pt;width:237.45pt;height:52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HQKAIAAEwEAAAOAAAAZHJzL2Uyb0RvYy54bWysVNtu2zAMfR+wfxD0vviyxG2NOEWXLsOA&#10;7gK0+wBZlmNhkuhJSuzs60vJSRZ028swPwiiSB2R55Be3o5akb2wToKpaDZLKRGGQyPNtqLfnjZv&#10;rilxnpmGKTCiogfh6O3q9avl0Jcihw5UIyxBEOPKoa9o531fJonjndDMzaAXBp0tWM08mnabNJYN&#10;iK5VkqdpkQxgm94CF87h6f3kpKuI37aC+y9t64QnqqKYm4+rjWsd1mS1ZOXWsr6T/JgG+4csNJMG&#10;Hz1D3TPPyM7K36C05BYctH7GQSfQtpKLWANWk6UvqnnsWC9iLUiO6880uf8Hyz/vv1oim4rmBSWG&#10;adToSYyevIOR5IGeoXclRj32GOdHPEaZY6mufwD+3RED646ZrbizFoZOsAbTy8LN5OLqhOMCSD18&#10;ggafYTsPEWhsrQ7cIRsE0VGmw1makArHw7dptiiyBSUcfUWRFVdRu4SVp9u9df6DAE3CpqIWpY/o&#10;bP/gfMiGlaeQ8JgDJZuNVCoadluvlSV7hm2yiV8s4EWYMmSo6M0iX0wE/BUijd+fILT02O9K6ope&#10;n4NYGWh7b5rYjZ5JNe0xZWWOPAbqJhL9WI9RsflJnhqaAxJrYWpvHEfcdGB/UjJga1fU/dgxKyhR&#10;Hw2Kc5PN52EWojFfXOVo2EtPfelhhiNURT0l03bt4/wE3gzcoYitjPwGtadMjiljy0baj+MVZuLS&#10;jlG/fgKrZwAAAP//AwBQSwMEFAAGAAgAAAAhANZJjr7hAAAACwEAAA8AAABkcnMvZG93bnJldi54&#10;bWxMj8tOwzAQRfdI/IM1SGwQtWlDkoY4FUICwQ4Kgq0bT5MIP4LtpuHvGVawm9Ec3Tm33szWsAlD&#10;HLyTcLUQwNC1Xg+uk/D2en9ZAotJOa2MdyjhGyNsmtOTWlXaH90LTtvUMQpxsVIS+pTGivPY9mhV&#10;XPgRHd32PliVaA0d10EdKdwavhQi51YNjj70asS7HtvP7cFKKLPH6SM+rZ7f23xv1umimB6+gpTn&#10;Z/PtDbCEc/qD4Vef1KEhp50/OB2ZkbDKrteESigKkQMjolwKKrOjochK4E3N/3dofgAAAP//AwBQ&#10;SwECLQAUAAYACAAAACEAtoM4kv4AAADhAQAAEwAAAAAAAAAAAAAAAAAAAAAAW0NvbnRlbnRfVHlw&#10;ZXNdLnhtbFBLAQItABQABgAIAAAAIQA4/SH/1gAAAJQBAAALAAAAAAAAAAAAAAAAAC8BAABfcmVs&#10;cy8ucmVsc1BLAQItABQABgAIAAAAIQDXo2HQKAIAAEwEAAAOAAAAAAAAAAAAAAAAAC4CAABkcnMv&#10;ZTJvRG9jLnhtbFBLAQItABQABgAIAAAAIQDWSY6+4QAAAAsBAAAPAAAAAAAAAAAAAAAAAIIEAABk&#10;cnMvZG93bnJldi54bWxQSwUGAAAAAAQABADzAAAAkAUAAAAA&#10;">
                <v:textbox>
                  <w:txbxContent>
                    <w:p w:rsidR="00296701" w:rsidRPr="000E0201" w:rsidRDefault="00296701" w:rsidP="00296701">
                      <w:pPr>
                        <w:ind w:firstLine="720"/>
                      </w:pPr>
                      <w:r>
                        <w:t xml:space="preserve">The king only trusted a few people who </w:t>
                      </w:r>
                      <w:r w:rsidR="00EC6472">
                        <w:t>could write down what he wanted – they were keepers of secrets… we call them secretaries.</w:t>
                      </w:r>
                    </w:p>
                    <w:p w:rsidR="00296701" w:rsidRDefault="00296701" w:rsidP="002967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7A4043" wp14:editId="1E0030C5">
                <wp:simplePos x="0" y="0"/>
                <wp:positionH relativeFrom="column">
                  <wp:posOffset>2185670</wp:posOffset>
                </wp:positionH>
                <wp:positionV relativeFrom="paragraph">
                  <wp:posOffset>3197225</wp:posOffset>
                </wp:positionV>
                <wp:extent cx="3026410" cy="693420"/>
                <wp:effectExtent l="0" t="0" r="21590" b="1143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701" w:rsidRPr="000E0201" w:rsidRDefault="00296701" w:rsidP="00296701">
                            <w:pPr>
                              <w:ind w:firstLine="720"/>
                            </w:pPr>
                            <w:r>
                              <w:t>Being a governor in ancient Egypt meant that you were in charge of a large part of the country.</w:t>
                            </w:r>
                          </w:p>
                          <w:p w:rsidR="00296701" w:rsidRDefault="00296701" w:rsidP="002967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043" id="_x0000_s1031" type="#_x0000_t202" style="position:absolute;margin-left:172.1pt;margin-top:251.75pt;width:238.3pt;height:5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kYKA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jBLD&#10;NGr0KIZA3sFAikhPb32JUQ8W48KAxyhzKtXbe+DfPTGw6ZjZiVvnoO8EazC9abyZXVwdcXwEqftP&#10;0OAzbB8gAQ2t05E7ZIMgOsr0dJYmpsLx8CovFrMpujj6FsurWZG0y1h5um2dDx8EaBI3FXUofUJn&#10;h3sfYjasPIXExzwo2WylUslwu3qjHDkwbJNt+lIBL8KUIX1Fl/NiPhLwV4g8fX+C0DJgvyupK3p9&#10;DmJlpO29aVI3BibVuMeUlTnyGKkbSQxDPSTF5id5amiekFgHY3vjOOKmA/eTkh5bu6L+x545QYn6&#10;aFCc5XQ2i7OQjNn8LVJJ3KWnvvQwwxGqooGScbsJaX4ibwZuUcRWJn6j2mMmx5SxZRPtx/GKM3Fp&#10;p6hfP4H1MwAAAP//AwBQSwMEFAAGAAgAAAAhAJdlj0XhAAAACwEAAA8AAABkcnMvZG93bnJldi54&#10;bWxMj8FOwzAQRO9I/IO1SFwQtZukaQjZVAgJRG9QEFzd2E0iYjvYbhr+nuUEx9U+zbypNrMZ2KR9&#10;6J1FWC4EMG0bp3rbIry9PlwXwEKUVsnBWY3wrQNs6vOzSpbKneyLnnaxZRRiQykRuhjHkvPQdNrI&#10;sHCjtvQ7OG9kpNO3XHl5onAz8ESInBvZW2ro5KjvO9187o4Gociepo+wTZ/fm/ww3MSr9fT45REv&#10;L+a7W2BRz/EPhl99UoeanPbuaFVgA0KaZQmhCCuRroARUSSCxuwR8mWyBl5X/P+G+gcAAP//AwBQ&#10;SwECLQAUAAYACAAAACEAtoM4kv4AAADhAQAAEwAAAAAAAAAAAAAAAAAAAAAAW0NvbnRlbnRfVHlw&#10;ZXNdLnhtbFBLAQItABQABgAIAAAAIQA4/SH/1gAAAJQBAAALAAAAAAAAAAAAAAAAAC8BAABfcmVs&#10;cy8ucmVsc1BLAQItABQABgAIAAAAIQC695kYKAIAAEwEAAAOAAAAAAAAAAAAAAAAAC4CAABkcnMv&#10;ZTJvRG9jLnhtbFBLAQItABQABgAIAAAAIQCXZY9F4QAAAAsBAAAPAAAAAAAAAAAAAAAAAIIEAABk&#10;cnMvZG93bnJldi54bWxQSwUGAAAAAAQABADzAAAAkAUAAAAA&#10;">
                <v:textbox>
                  <w:txbxContent>
                    <w:p w:rsidR="00296701" w:rsidRPr="000E0201" w:rsidRDefault="00296701" w:rsidP="00296701">
                      <w:pPr>
                        <w:ind w:firstLine="720"/>
                      </w:pPr>
                      <w:r>
                        <w:t>Being a governor in ancient Egypt meant that you were in charge of a large part of the country.</w:t>
                      </w:r>
                    </w:p>
                    <w:p w:rsidR="00296701" w:rsidRDefault="00296701" w:rsidP="002967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7A4043" wp14:editId="1E0030C5">
                <wp:simplePos x="0" y="0"/>
                <wp:positionH relativeFrom="column">
                  <wp:posOffset>2175510</wp:posOffset>
                </wp:positionH>
                <wp:positionV relativeFrom="paragraph">
                  <wp:posOffset>2198501</wp:posOffset>
                </wp:positionV>
                <wp:extent cx="3037205" cy="703580"/>
                <wp:effectExtent l="0" t="0" r="10795" b="2032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701" w:rsidRPr="000E0201" w:rsidRDefault="00296701" w:rsidP="00296701">
                            <w:pPr>
                              <w:ind w:firstLine="720"/>
                            </w:pPr>
                            <w:r>
                              <w:t>A “voice offering” is a prayer… bread and beer were the first two things an Egyptian asked for in the afterlife!</w:t>
                            </w:r>
                          </w:p>
                          <w:p w:rsidR="00296701" w:rsidRDefault="00296701" w:rsidP="002967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043" id="_x0000_s1032" type="#_x0000_t202" style="position:absolute;margin-left:171.3pt;margin-top:173.1pt;width:239.15pt;height:55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A9KAIAAEw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LFjBLD&#10;NGr0JIZA3sJAikhPb32JUY8W48KAxyhzKtXbB+DfPDGw6ZjZiTvnoO8EazC9abyZXVwdcXwEqfuP&#10;0OAzbB8gAQ2t05E7ZIMgOsr0fJYmpsLxcJbProt8QQlH33U+WyyTdhkrT7et8+G9AE3ipqIOpU/o&#10;7PDgQ8yGlaeQ+JgHJZutVCoZbldvlCMHhm2yTV8q4EWYMqSv6M2iWIwE/BUiT9+fILQM2O9K6oou&#10;z0GsjLS9M03qxsCkGveYsjJHHiN1I4lhqIek2NVJnhqaZyTWwdjeOI646cD9oKTH1q6o/75nTlCi&#10;PhgU52Y6n8dZSMZ8gbxS4i499aWHGY5QFQ2UjNtNSPMTeTNwhyK2MvEb1R4zOaaMLZtoP45XnIlL&#10;O0X9+gmsfwIAAP//AwBQSwMEFAAGAAgAAAAhAHR7McfhAAAACwEAAA8AAABkcnMvZG93bnJldi54&#10;bWxMj8FOwzAMhu9IvENkJC5oS+hK15WmE0ICsRtsCK5Z47UVjVOSrCtvT3aCmy1/+v395XoyPRvR&#10;+c6ShNu5AIZUW91RI+F99zTLgfmgSKveEkr4QQ/r6vKiVIW2J3rDcRsaFkPIF0pCG8JQcO7rFo3y&#10;czsgxdvBOqNCXF3DtVOnGG56ngiRcaM6ih9aNeBji/XX9mgk5OnL+Ok3i9ePOjv0q3CzHJ+/nZTX&#10;V9PDPbCAU/iD4awf1aGKTnt7JO1ZL2GRJllEz0OWAItEnogVsL2E9G4pgFcl/9+h+gUAAP//AwBQ&#10;SwECLQAUAAYACAAAACEAtoM4kv4AAADhAQAAEwAAAAAAAAAAAAAAAAAAAAAAW0NvbnRlbnRfVHlw&#10;ZXNdLnhtbFBLAQItABQABgAIAAAAIQA4/SH/1gAAAJQBAAALAAAAAAAAAAAAAAAAAC8BAABfcmVs&#10;cy8ucmVsc1BLAQItABQABgAIAAAAIQAYnXA9KAIAAEwEAAAOAAAAAAAAAAAAAAAAAC4CAABkcnMv&#10;ZTJvRG9jLnhtbFBLAQItABQABgAIAAAAIQB0ezHH4QAAAAsBAAAPAAAAAAAAAAAAAAAAAIIEAABk&#10;cnMvZG93bnJldi54bWxQSwUGAAAAAAQABADzAAAAkAUAAAAA&#10;">
                <v:textbox>
                  <w:txbxContent>
                    <w:p w:rsidR="00296701" w:rsidRPr="000E0201" w:rsidRDefault="00296701" w:rsidP="00296701">
                      <w:pPr>
                        <w:ind w:firstLine="720"/>
                      </w:pPr>
                      <w:r>
                        <w:t>A “voice offering” is a prayer… bread and beer were the first two things an Egyptian asked for in the afterlife!</w:t>
                      </w:r>
                    </w:p>
                    <w:p w:rsidR="00296701" w:rsidRDefault="00296701" w:rsidP="002967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57A4043" wp14:editId="1E0030C5">
                <wp:simplePos x="0" y="0"/>
                <wp:positionH relativeFrom="column">
                  <wp:posOffset>2154205</wp:posOffset>
                </wp:positionH>
                <wp:positionV relativeFrom="paragraph">
                  <wp:posOffset>1383424</wp:posOffset>
                </wp:positionV>
                <wp:extent cx="3016250" cy="672465"/>
                <wp:effectExtent l="0" t="0" r="12700" b="133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201" w:rsidRPr="000E0201" w:rsidRDefault="00296701" w:rsidP="000E0201">
                            <w:pPr>
                              <w:ind w:firstLine="720"/>
                            </w:pPr>
                            <w:r>
                              <w:t>The God’s booth was the part of the temple or holy place where the Egyptians believed the god lived.</w:t>
                            </w:r>
                          </w:p>
                          <w:p w:rsidR="000E0201" w:rsidRDefault="000E0201" w:rsidP="000E02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043" id="_x0000_s1033" type="#_x0000_t202" style="position:absolute;margin-left:169.6pt;margin-top:108.95pt;width:237.5pt;height:52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r2JgIAAEwEAAAOAAAAZHJzL2Uyb0RvYy54bWysVNtu2zAMfR+wfxD0vtjxcmmNOEWXLsOA&#10;7gK0+wBZlmNhkqhJSuzs60fJaZrdXob5QSBF6pA8JL26GbQiB+G8BFPR6SSnRBgOjTS7in553L66&#10;osQHZhqmwIiKHoWnN+uXL1a9LUUBHahGOIIgxpe9rWgXgi2zzPNOaOYnYIVBYwtOs4Cq22WNYz2i&#10;a5UVeb7IenCNdcCF93h7NxrpOuG3reDhU9t6EYiqKOYW0unSWcczW69YuXPMdpKf0mD/kIVm0mDQ&#10;M9QdC4zsnfwNSkvuwEMbJhx0Bm0ruUg1YDXT/JdqHjpmRaoFyfH2TJP/f7D84+GzI7KpaFFQYpjG&#10;Hj2KIZA3MJAi0tNbX6LXg0W/MOA1tjmV6u098K+eGNh0zOzErXPQd4I1mN40vswuno44PoLU/Qdo&#10;MAzbB0hAQ+t05A7ZIIiObTqeWxNT4Xj5Op8uijmaONoWy2K2mKcQrHx6bZ0P7wRoEoWKOmx9QmeH&#10;ex9iNqx8conBPCjZbKVSSXG7eqMcOTAck236Tug/uSlD+opez4v5SMBfIfL0/QlCy4DzrqSu6NXZ&#10;iZWRtremSdMYmFSjjCkrc+IxUjeSGIZ6SB1bxgCR4xqaIxLrYBxvXEcUOnDfKelxtCvqv+2ZE5So&#10;9wabcz2dzeIuJGU2XxaouEtLfWlhhiNURQMlo7gJaX8ibwZusYmtTPw+Z3JKGUc20X5ar7gTl3ry&#10;ev4JrH8AAAD//wMAUEsDBBQABgAIAAAAIQBd58lJ4QAAAAsBAAAPAAAAZHJzL2Rvd25yZXYueG1s&#10;TI/LTsMwEEX3SPyDNUhsEHUeVZuEOBVCAsEOCmq3buwmEfY42G4a/p5hBcuZe3TnTL2ZrWGT9mFw&#10;KCBdJMA0tk4N2An4eH+8LYCFKFFJ41AL+NYBNs3lRS0r5c74pqdt7BiVYKikgD7GseI8tL22Mizc&#10;qJGyo/NWRhp9x5WXZyq3hmdJsuJWDkgXejnqh163n9uTFVAsn6d9eMlfd+3qaMp4s56evrwQ11fz&#10;/R2wqOf4B8OvPqlDQ04Hd0IVmBGQ52VGqIAsXZfAiCjSJW0OFGV5Abyp+f8fmh8AAAD//wMAUEsB&#10;Ai0AFAAGAAgAAAAhALaDOJL+AAAA4QEAABMAAAAAAAAAAAAAAAAAAAAAAFtDb250ZW50X1R5cGVz&#10;XS54bWxQSwECLQAUAAYACAAAACEAOP0h/9YAAACUAQAACwAAAAAAAAAAAAAAAAAvAQAAX3JlbHMv&#10;LnJlbHNQSwECLQAUAAYACAAAACEAOy069iYCAABMBAAADgAAAAAAAAAAAAAAAAAuAgAAZHJzL2Uy&#10;b0RvYy54bWxQSwECLQAUAAYACAAAACEAXefJSeEAAAALAQAADwAAAAAAAAAAAAAAAACABAAAZHJz&#10;L2Rvd25yZXYueG1sUEsFBgAAAAAEAAQA8wAAAI4FAAAAAA==&#10;">
                <v:textbox>
                  <w:txbxContent>
                    <w:p w:rsidR="000E0201" w:rsidRPr="000E0201" w:rsidRDefault="00296701" w:rsidP="000E0201">
                      <w:pPr>
                        <w:ind w:firstLine="720"/>
                      </w:pPr>
                      <w:r>
                        <w:t>The God’s booth was the part of the temple or holy place where the Egyptians believed the god lived.</w:t>
                      </w:r>
                    </w:p>
                    <w:p w:rsidR="000E0201" w:rsidRDefault="000E0201" w:rsidP="000E02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7A4043" wp14:editId="1E0030C5">
                <wp:simplePos x="0" y="0"/>
                <wp:positionH relativeFrom="column">
                  <wp:posOffset>2143760</wp:posOffset>
                </wp:positionH>
                <wp:positionV relativeFrom="paragraph">
                  <wp:posOffset>621665</wp:posOffset>
                </wp:positionV>
                <wp:extent cx="3016250" cy="462280"/>
                <wp:effectExtent l="0" t="0" r="12700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201" w:rsidRPr="000E0201" w:rsidRDefault="000E0201" w:rsidP="000E0201">
                            <w:pPr>
                              <w:ind w:firstLine="720"/>
                            </w:pPr>
                            <w:r>
                              <w:t xml:space="preserve">Anubis was the Egyptian god of the </w:t>
                            </w:r>
                            <w:r w:rsidR="00EC6472">
                              <w:t>d</w:t>
                            </w:r>
                            <w:r>
                              <w:t>ead.</w:t>
                            </w:r>
                          </w:p>
                          <w:p w:rsidR="000E0201" w:rsidRDefault="000E0201" w:rsidP="000E02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043" id="_x0000_s1034" type="#_x0000_t202" style="position:absolute;margin-left:168.8pt;margin-top:48.95pt;width:237.5pt;height:36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CiJgIAAEwEAAAOAAAAZHJzL2Uyb0RvYy54bWysVNuO0zAQfUfiHyy/06ShLd2o6WrpUoS0&#10;XKRdPsBxnMbC9hjbbVK+nrHTlmqBF0QeLI9nfDxzzkxWt4NW5CCcl2AqOp3klAjDoZFmV9GvT9tX&#10;S0p8YKZhCoyo6FF4ert++WLV21IU0IFqhCMIYnzZ24p2IdgyyzzvhGZ+AlYYdLbgNAtoul3WONYj&#10;ulZZkeeLrAfXWAdceI+n96OTrhN+2woePretF4GoimJuIa0urXVcs/WKlTvHbCf5KQ32D1loJg0+&#10;eoG6Z4GRvZO/QWnJHXhow4SDzqBtJRepBqxmmj+r5rFjVqRakBxvLzT5/wfLPx2+OCKbihZTSgzT&#10;qNGTGAJ5CwMpIj299SVGPVqMCwMeo8ypVG8fgH/zxMCmY2Yn7pyDvhOswfSm8WZ2dXXE8RGk7j9C&#10;g8+wfYAENLROR+6QDYLoKNPxIk1MhePh63y6KObo4uibLYpimbTLWHm+bZ0P7wVoEjcVdSh9QmeH&#10;Bx9iNqw8h8THPCjZbKVSyXC7eqMcOTBsk236UgHPwpQhfUVv5sV8JOCvEHn6/gShZcB+V1JXdHkJ&#10;YmWk7Z1pUjcGJtW4x5SVOfEYqRtJDEM9JMWWZ3lqaI5IrIOxvXEccdOB+0FJj61dUf99z5ygRH0w&#10;KM7NdDaLs5CM2fxNgYa79tTXHmY4QlU0UDJuNyHNT+TNwB2K2MrEb1R7zOSUMrZsov00XnEmru0U&#10;9esnsP4JAAD//wMAUEsDBBQABgAIAAAAIQAp8pcM4AAAAAoBAAAPAAAAZHJzL2Rvd25yZXYueG1s&#10;TI/BTsMwDIbvSLxDZCQuiKVbUdOWphNCAsFtjGlcsyZrKxqnJFlX3h5zgqPtT7+/v1rPdmCT8aF3&#10;KGG5SIAZbJzusZWwe3+6zYGFqFCrwaGR8G0CrOvLi0qV2p3xzUzb2DIKwVAqCV2MY8l5aDpjVVi4&#10;0SDdjs5bFWn0LddenSncDnyVJBm3qkf60KnRPHam+dyerIT87mX6CK/pZt9kx6GIN2J6/vJSXl/N&#10;D/fAopnjHwy/+qQONTkd3Al1YIOENBUZoRIKUQAjIF+uaHEgUiQCeF3x/xXqHwAAAP//AwBQSwEC&#10;LQAUAAYACAAAACEAtoM4kv4AAADhAQAAEwAAAAAAAAAAAAAAAAAAAAAAW0NvbnRlbnRfVHlwZXNd&#10;LnhtbFBLAQItABQABgAIAAAAIQA4/SH/1gAAAJQBAAALAAAAAAAAAAAAAAAAAC8BAABfcmVscy8u&#10;cmVsc1BLAQItABQABgAIAAAAIQAYu8CiJgIAAEwEAAAOAAAAAAAAAAAAAAAAAC4CAABkcnMvZTJv&#10;RG9jLnhtbFBLAQItABQABgAIAAAAIQAp8pcM4AAAAAoBAAAPAAAAAAAAAAAAAAAAAIAEAABkcnMv&#10;ZG93bnJldi54bWxQSwUGAAAAAAQABADzAAAAjQUAAAAA&#10;">
                <v:textbox>
                  <w:txbxContent>
                    <w:p w:rsidR="000E0201" w:rsidRPr="000E0201" w:rsidRDefault="000E0201" w:rsidP="000E0201">
                      <w:pPr>
                        <w:ind w:firstLine="720"/>
                      </w:pPr>
                      <w:r>
                        <w:t xml:space="preserve">Anubis was the Egyptian god of the </w:t>
                      </w:r>
                      <w:r w:rsidR="00EC6472">
                        <w:t>d</w:t>
                      </w:r>
                      <w:r>
                        <w:t>ead.</w:t>
                      </w:r>
                    </w:p>
                    <w:p w:rsidR="000E0201" w:rsidRDefault="000E0201" w:rsidP="000E0201"/>
                  </w:txbxContent>
                </v:textbox>
                <w10:wrap type="square"/>
              </v:shape>
            </w:pict>
          </mc:Fallback>
        </mc:AlternateContent>
      </w:r>
      <w:r w:rsidR="000E020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E2376F3">
            <wp:simplePos x="0" y="0"/>
            <wp:positionH relativeFrom="page">
              <wp:posOffset>1282131</wp:posOffset>
            </wp:positionH>
            <wp:positionV relativeFrom="margin">
              <wp:align>bottom</wp:align>
            </wp:positionV>
            <wp:extent cx="856800" cy="1162800"/>
            <wp:effectExtent l="0" t="0" r="0" b="0"/>
            <wp:wrapTight wrapText="bothSides">
              <wp:wrapPolygon edited="0">
                <wp:start x="17277" y="19830"/>
                <wp:lineTo x="16796" y="11337"/>
                <wp:lineTo x="13434" y="7798"/>
                <wp:lineTo x="19198" y="6736"/>
                <wp:lineTo x="19198" y="3551"/>
                <wp:lineTo x="5748" y="3551"/>
                <wp:lineTo x="5268" y="5674"/>
                <wp:lineTo x="7189" y="7090"/>
                <wp:lineTo x="11032" y="7798"/>
                <wp:lineTo x="8630" y="13460"/>
                <wp:lineTo x="9111" y="16645"/>
                <wp:lineTo x="10552" y="19830"/>
                <wp:lineTo x="17277" y="1983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9" t="41081" r="59495" b="44189"/>
                    <a:stretch/>
                  </pic:blipFill>
                  <pic:spPr bwMode="auto">
                    <a:xfrm rot="10800000">
                      <a:off x="0" y="0"/>
                      <a:ext cx="856800" cy="1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0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E2376F3">
            <wp:simplePos x="0" y="0"/>
            <wp:positionH relativeFrom="page">
              <wp:posOffset>798655</wp:posOffset>
            </wp:positionH>
            <wp:positionV relativeFrom="page">
              <wp:posOffset>7567164</wp:posOffset>
            </wp:positionV>
            <wp:extent cx="1846800" cy="856800"/>
            <wp:effectExtent l="0" t="0" r="0" b="635"/>
            <wp:wrapTight wrapText="bothSides">
              <wp:wrapPolygon edited="0">
                <wp:start x="8676" y="20639"/>
                <wp:lineTo x="12909" y="19679"/>
                <wp:lineTo x="14692" y="17277"/>
                <wp:lineTo x="14692" y="11993"/>
                <wp:lineTo x="19372" y="4307"/>
                <wp:lineTo x="19594" y="1905"/>
                <wp:lineTo x="18703" y="945"/>
                <wp:lineTo x="16475" y="464"/>
                <wp:lineTo x="14692" y="464"/>
                <wp:lineTo x="3550" y="945"/>
                <wp:lineTo x="1545" y="1425"/>
                <wp:lineTo x="1991" y="4307"/>
                <wp:lineTo x="7339" y="11993"/>
                <wp:lineTo x="5779" y="15836"/>
                <wp:lineTo x="5333" y="18718"/>
                <wp:lineTo x="6224" y="20639"/>
                <wp:lineTo x="8676" y="2063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7" t="70058" r="12963" b="19076"/>
                    <a:stretch/>
                  </pic:blipFill>
                  <pic:spPr bwMode="auto">
                    <a:xfrm rot="10800000">
                      <a:off x="0" y="0"/>
                      <a:ext cx="1846800" cy="8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0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E2376F3">
            <wp:simplePos x="0" y="0"/>
            <wp:positionH relativeFrom="page">
              <wp:posOffset>893248</wp:posOffset>
            </wp:positionH>
            <wp:positionV relativeFrom="page">
              <wp:posOffset>6726336</wp:posOffset>
            </wp:positionV>
            <wp:extent cx="1868400" cy="990000"/>
            <wp:effectExtent l="0" t="0" r="0" b="0"/>
            <wp:wrapTight wrapText="bothSides">
              <wp:wrapPolygon edited="0">
                <wp:start x="16754" y="19522"/>
                <wp:lineTo x="19838" y="12040"/>
                <wp:lineTo x="20058" y="8299"/>
                <wp:lineTo x="18957" y="5390"/>
                <wp:lineTo x="17415" y="5390"/>
                <wp:lineTo x="17415" y="3311"/>
                <wp:lineTo x="16314" y="2064"/>
                <wp:lineTo x="14772" y="1233"/>
                <wp:lineTo x="13450" y="1233"/>
                <wp:lineTo x="6622" y="2064"/>
                <wp:lineTo x="3759" y="2896"/>
                <wp:lineTo x="4420" y="5390"/>
                <wp:lineTo x="1777" y="9130"/>
                <wp:lineTo x="1336" y="10793"/>
                <wp:lineTo x="2658" y="12040"/>
                <wp:lineTo x="2438" y="17443"/>
                <wp:lineTo x="3098" y="19522"/>
                <wp:lineTo x="16754" y="19522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4" t="69084" r="48584" b="17519"/>
                    <a:stretch/>
                  </pic:blipFill>
                  <pic:spPr bwMode="auto">
                    <a:xfrm rot="10800000">
                      <a:off x="0" y="0"/>
                      <a:ext cx="1868400" cy="9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0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E2376F3">
            <wp:simplePos x="0" y="0"/>
            <wp:positionH relativeFrom="margin">
              <wp:posOffset>168165</wp:posOffset>
            </wp:positionH>
            <wp:positionV relativeFrom="page">
              <wp:posOffset>5916646</wp:posOffset>
            </wp:positionV>
            <wp:extent cx="1429200" cy="972000"/>
            <wp:effectExtent l="0" t="0" r="0" b="0"/>
            <wp:wrapTight wrapText="bothSides">
              <wp:wrapPolygon edited="0">
                <wp:start x="9504" y="19482"/>
                <wp:lineTo x="17856" y="18212"/>
                <wp:lineTo x="19008" y="17365"/>
                <wp:lineTo x="19008" y="11859"/>
                <wp:lineTo x="21024" y="5082"/>
                <wp:lineTo x="21312" y="2965"/>
                <wp:lineTo x="16704" y="2118"/>
                <wp:lineTo x="8352" y="1271"/>
                <wp:lineTo x="6624" y="1271"/>
                <wp:lineTo x="288" y="2965"/>
                <wp:lineTo x="576" y="5082"/>
                <wp:lineTo x="2304" y="11859"/>
                <wp:lineTo x="1152" y="16518"/>
                <wp:lineTo x="2880" y="18635"/>
                <wp:lineTo x="7776" y="19482"/>
                <wp:lineTo x="9504" y="19482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0" t="20074" r="53512" b="67611"/>
                    <a:stretch/>
                  </pic:blipFill>
                  <pic:spPr bwMode="auto">
                    <a:xfrm rot="10800000">
                      <a:off x="0" y="0"/>
                      <a:ext cx="1429200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0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E2376F3">
            <wp:simplePos x="0" y="0"/>
            <wp:positionH relativeFrom="page">
              <wp:posOffset>1113965</wp:posOffset>
            </wp:positionH>
            <wp:positionV relativeFrom="page">
              <wp:posOffset>5076212</wp:posOffset>
            </wp:positionV>
            <wp:extent cx="1105200" cy="1123200"/>
            <wp:effectExtent l="0" t="0" r="0" b="0"/>
            <wp:wrapTight wrapText="bothSides">
              <wp:wrapPolygon edited="0">
                <wp:start x="13407" y="21600"/>
                <wp:lineTo x="14524" y="19401"/>
                <wp:lineTo x="14524" y="17935"/>
                <wp:lineTo x="13034" y="15369"/>
                <wp:lineTo x="14897" y="13537"/>
                <wp:lineTo x="14897" y="9871"/>
                <wp:lineTo x="10800" y="9505"/>
                <wp:lineTo x="18248" y="7672"/>
                <wp:lineTo x="18248" y="4740"/>
                <wp:lineTo x="13779" y="3641"/>
                <wp:lineTo x="10800" y="3641"/>
                <wp:lineTo x="372" y="4374"/>
                <wp:lineTo x="372" y="7306"/>
                <wp:lineTo x="10800" y="9505"/>
                <wp:lineTo x="4469" y="9505"/>
                <wp:lineTo x="2607" y="10971"/>
                <wp:lineTo x="2607" y="15369"/>
                <wp:lineTo x="9683" y="21600"/>
                <wp:lineTo x="13407" y="2160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2" t="52914" r="18281" b="32840"/>
                    <a:stretch/>
                  </pic:blipFill>
                  <pic:spPr bwMode="auto">
                    <a:xfrm rot="10800000">
                      <a:off x="0" y="0"/>
                      <a:ext cx="1105200" cy="11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0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E2376F3">
            <wp:simplePos x="0" y="0"/>
            <wp:positionH relativeFrom="page">
              <wp:posOffset>819676</wp:posOffset>
            </wp:positionH>
            <wp:positionV relativeFrom="page">
              <wp:posOffset>4088283</wp:posOffset>
            </wp:positionV>
            <wp:extent cx="1789200" cy="932400"/>
            <wp:effectExtent l="0" t="0" r="1905" b="1270"/>
            <wp:wrapTight wrapText="bothSides">
              <wp:wrapPolygon edited="0">
                <wp:start x="10788" y="21600"/>
                <wp:lineTo x="16769" y="20717"/>
                <wp:lineTo x="18150" y="19393"/>
                <wp:lineTo x="17689" y="14096"/>
                <wp:lineTo x="20680" y="7033"/>
                <wp:lineTo x="20680" y="5268"/>
                <wp:lineTo x="16539" y="412"/>
                <wp:lineTo x="15159" y="412"/>
                <wp:lineTo x="5038" y="412"/>
                <wp:lineTo x="207" y="4385"/>
                <wp:lineTo x="207" y="8357"/>
                <wp:lineTo x="5268" y="14096"/>
                <wp:lineTo x="5268" y="21600"/>
                <wp:lineTo x="10788" y="2160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6" t="82856" r="12630" b="5312"/>
                    <a:stretch/>
                  </pic:blipFill>
                  <pic:spPr bwMode="auto">
                    <a:xfrm rot="10800000">
                      <a:off x="0" y="0"/>
                      <a:ext cx="1789200" cy="9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0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2AFD5E2">
            <wp:simplePos x="0" y="0"/>
            <wp:positionH relativeFrom="page">
              <wp:posOffset>693551</wp:posOffset>
            </wp:positionH>
            <wp:positionV relativeFrom="page">
              <wp:posOffset>3278899</wp:posOffset>
            </wp:positionV>
            <wp:extent cx="1904400" cy="820800"/>
            <wp:effectExtent l="0" t="0" r="635" b="0"/>
            <wp:wrapTight wrapText="bothSides">
              <wp:wrapPolygon edited="0">
                <wp:start x="7339" y="20597"/>
                <wp:lineTo x="16846" y="19594"/>
                <wp:lineTo x="17711" y="19092"/>
                <wp:lineTo x="17495" y="11569"/>
                <wp:lineTo x="20087" y="7055"/>
                <wp:lineTo x="20520" y="5550"/>
                <wp:lineTo x="20520" y="2040"/>
                <wp:lineTo x="9284" y="535"/>
                <wp:lineTo x="8420" y="535"/>
                <wp:lineTo x="209" y="2040"/>
                <wp:lineTo x="209" y="5550"/>
                <wp:lineTo x="1505" y="11569"/>
                <wp:lineTo x="1289" y="15581"/>
                <wp:lineTo x="3450" y="19092"/>
                <wp:lineTo x="6259" y="20597"/>
                <wp:lineTo x="7339" y="2059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8" t="84305" r="48195" b="5312"/>
                    <a:stretch/>
                  </pic:blipFill>
                  <pic:spPr bwMode="auto">
                    <a:xfrm rot="10800000">
                      <a:off x="0" y="0"/>
                      <a:ext cx="1904400" cy="8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0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BF22BA">
            <wp:simplePos x="0" y="0"/>
            <wp:positionH relativeFrom="page">
              <wp:posOffset>1375673</wp:posOffset>
            </wp:positionH>
            <wp:positionV relativeFrom="page">
              <wp:posOffset>2416591</wp:posOffset>
            </wp:positionV>
            <wp:extent cx="608400" cy="972000"/>
            <wp:effectExtent l="0" t="0" r="0" b="0"/>
            <wp:wrapTight wrapText="bothSides">
              <wp:wrapPolygon edited="0">
                <wp:start x="8748" y="21176"/>
                <wp:lineTo x="16865" y="17788"/>
                <wp:lineTo x="21600" y="15247"/>
                <wp:lineTo x="21600" y="3388"/>
                <wp:lineTo x="2661" y="3388"/>
                <wp:lineTo x="1308" y="15671"/>
                <wp:lineTo x="2661" y="18635"/>
                <wp:lineTo x="5366" y="21176"/>
                <wp:lineTo x="8748" y="2117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eri text.jpe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1" t="19350" r="24263" b="68335"/>
                    <a:stretch/>
                  </pic:blipFill>
                  <pic:spPr bwMode="auto">
                    <a:xfrm rot="10800000">
                      <a:off x="0" y="0"/>
                      <a:ext cx="608400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486A" w:rsidRPr="004A6F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E15B90"/>
    <w:multiLevelType w:val="hybridMultilevel"/>
    <w:tmpl w:val="9C423E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15D1A"/>
    <w:multiLevelType w:val="hybridMultilevel"/>
    <w:tmpl w:val="9C423E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C01B61"/>
    <w:multiLevelType w:val="hybridMultilevel"/>
    <w:tmpl w:val="740ED9C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D29B3"/>
    <w:multiLevelType w:val="hybridMultilevel"/>
    <w:tmpl w:val="DF3C9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B9"/>
    <w:rsid w:val="00005EA8"/>
    <w:rsid w:val="000E0201"/>
    <w:rsid w:val="000F34B9"/>
    <w:rsid w:val="0011486A"/>
    <w:rsid w:val="001F43C3"/>
    <w:rsid w:val="00214478"/>
    <w:rsid w:val="00271B75"/>
    <w:rsid w:val="00296701"/>
    <w:rsid w:val="003344F2"/>
    <w:rsid w:val="00382BF6"/>
    <w:rsid w:val="004376E1"/>
    <w:rsid w:val="004A6FFC"/>
    <w:rsid w:val="004E2DBB"/>
    <w:rsid w:val="007E6DF7"/>
    <w:rsid w:val="008F7030"/>
    <w:rsid w:val="00933F39"/>
    <w:rsid w:val="00955083"/>
    <w:rsid w:val="009F2239"/>
    <w:rsid w:val="00AD74EF"/>
    <w:rsid w:val="00BE54D1"/>
    <w:rsid w:val="00C72648"/>
    <w:rsid w:val="00CF774D"/>
    <w:rsid w:val="00D30973"/>
    <w:rsid w:val="00D4570C"/>
    <w:rsid w:val="00DF24F5"/>
    <w:rsid w:val="00EB0A24"/>
    <w:rsid w:val="00EC4EE5"/>
    <w:rsid w:val="00EC6472"/>
    <w:rsid w:val="00FD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35646"/>
  <w15:chartTrackingRefBased/>
  <w15:docId w15:val="{989BF94A-D100-4A6C-9592-8FA54575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34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7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XPS</dc:creator>
  <cp:keywords/>
  <dc:description/>
  <cp:lastModifiedBy>Dell XPS</cp:lastModifiedBy>
  <cp:revision>2</cp:revision>
  <dcterms:created xsi:type="dcterms:W3CDTF">2020-06-09T13:54:00Z</dcterms:created>
  <dcterms:modified xsi:type="dcterms:W3CDTF">2020-06-09T13:54:00Z</dcterms:modified>
</cp:coreProperties>
</file>