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7FE" w14:textId="77777777" w:rsidR="00843D65" w:rsidRDefault="008307ED" w:rsidP="008307ED">
      <w:pPr>
        <w:pStyle w:val="Body"/>
        <w:tabs>
          <w:tab w:val="left" w:pos="617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6E705C27" w14:textId="77777777" w:rsidR="00843D65" w:rsidRPr="00843D65" w:rsidRDefault="00B33B25" w:rsidP="00B33B25">
      <w:pPr>
        <w:tabs>
          <w:tab w:val="left" w:pos="11265"/>
        </w:tabs>
      </w:pPr>
      <w:r>
        <w:tab/>
      </w:r>
    </w:p>
    <w:p w14:paraId="678C3F0C" w14:textId="77777777" w:rsidR="00843D65" w:rsidRPr="00843D65" w:rsidRDefault="00843D65" w:rsidP="00843D65"/>
    <w:p w14:paraId="0A5BAB5F" w14:textId="77777777" w:rsidR="00843D65" w:rsidRPr="00843D65" w:rsidRDefault="00843D65" w:rsidP="00843D65"/>
    <w:p w14:paraId="79CA0039" w14:textId="77777777" w:rsidR="00843D65" w:rsidRPr="00843D65" w:rsidRDefault="00246242" w:rsidP="00246242">
      <w:pPr>
        <w:tabs>
          <w:tab w:val="left" w:pos="9110"/>
        </w:tabs>
      </w:pPr>
      <w:r>
        <w:tab/>
      </w:r>
    </w:p>
    <w:p w14:paraId="55778B0F" w14:textId="77777777" w:rsidR="00843D65" w:rsidRDefault="00843D65" w:rsidP="00843D65"/>
    <w:p w14:paraId="661E9E21" w14:textId="77777777" w:rsidR="00FD58D6" w:rsidRDefault="00843D65" w:rsidP="00843D65">
      <w:pPr>
        <w:tabs>
          <w:tab w:val="left" w:pos="13704"/>
        </w:tabs>
      </w:pPr>
      <w:r>
        <w:tab/>
      </w:r>
    </w:p>
    <w:p w14:paraId="3FA55678" w14:textId="77777777" w:rsidR="00827418" w:rsidRDefault="00CF5825" w:rsidP="00843D65">
      <w:pPr>
        <w:tabs>
          <w:tab w:val="left" w:pos="13704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14DB673F" wp14:editId="40148792">
                <wp:simplePos x="0" y="0"/>
                <wp:positionH relativeFrom="margin">
                  <wp:posOffset>44450</wp:posOffset>
                </wp:positionH>
                <wp:positionV relativeFrom="line">
                  <wp:posOffset>1512570</wp:posOffset>
                </wp:positionV>
                <wp:extent cx="9163685" cy="946975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405B4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4274DC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1C4B8DD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198CC3C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483F60E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:rsidRPr="00B51B8B" w14:paraId="6903E33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2D948A" w14:textId="77777777" w:rsidR="00A974EA" w:rsidRPr="00B51B8B" w:rsidRDefault="0009142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A82E9A" w14:textId="77777777" w:rsidR="00A974EA" w:rsidRPr="00B51B8B" w:rsidRDefault="0009142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09:00am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1093D2" w14:textId="77777777" w:rsidR="00A974EA" w:rsidRPr="00B51B8B" w:rsidRDefault="0009142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1</w:t>
                                  </w:r>
                                </w:p>
                              </w:tc>
                            </w:tr>
                            <w:tr w:rsidR="00710354" w:rsidRPr="00B51B8B" w14:paraId="38DFD738" w14:textId="77777777" w:rsidTr="00D579CC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31700E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Rowena Ladies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A49B35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13:30pm – 15:30pm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31D18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710354" w:rsidRPr="00B51B8B" w14:paraId="400F317B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504D57" w14:textId="39FA3E9E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Simply Sober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B4062D" w14:textId="7B2FE383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18:30pm – 20:30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5DEB0D" w14:textId="5F3C7673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eeting Room 3</w:t>
                                  </w:r>
                                </w:p>
                              </w:tc>
                            </w:tr>
                            <w:tr w:rsidR="00710354" w:rsidRPr="00B51B8B" w14:paraId="4CE0456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EA1AC5" w14:textId="1DFE4712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Decades Dance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11BE4D" w14:textId="2ED9A7FC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19:15pm – 20:00pm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BE556F" w14:textId="51ED673D" w:rsidR="00710354" w:rsidRPr="00B51B8B" w:rsidRDefault="0027747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10354" w:rsidRPr="00B51B8B" w14:paraId="1E11940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D3AEED" w14:textId="1B9E68ED" w:rsidR="00710354" w:rsidRPr="00B51B8B" w:rsidRDefault="0071035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EA9583" w14:textId="272C16CE" w:rsidR="00710354" w:rsidRPr="00B51B8B" w:rsidRDefault="0071035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768D25" w14:textId="617393FB" w:rsidR="00710354" w:rsidRPr="00B51B8B" w:rsidRDefault="00710354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10354" w:rsidRPr="00B51B8B" w14:paraId="64523E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68338C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8E5062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1AEA73A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10354" w:rsidRPr="00B51B8B" w14:paraId="709DECC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2216F59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7B99202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523270D" w14:textId="77777777" w:rsidR="00710354" w:rsidRPr="00B51B8B" w:rsidRDefault="00710354" w:rsidP="00710354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10354" w:rsidRPr="00B51B8B" w14:paraId="7BFCE9C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91339B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75ACD4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743407" w14:textId="77777777" w:rsidR="00710354" w:rsidRPr="00B51B8B" w:rsidRDefault="00091428" w:rsidP="0071035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1</w:t>
                                  </w:r>
                                </w:p>
                              </w:tc>
                            </w:tr>
                            <w:tr w:rsidR="00B53FE6" w:rsidRPr="00B51B8B" w14:paraId="03E9E0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A14D16" w14:textId="77777777" w:rsidR="00B53FE6" w:rsidRPr="00B51B8B" w:rsidRDefault="00091428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171E15" w14:textId="77777777" w:rsidR="00B53FE6" w:rsidRPr="00B51B8B" w:rsidRDefault="00091428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10:00am – 12:00pm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9E459" w14:textId="77777777" w:rsidR="00B53FE6" w:rsidRPr="00B51B8B" w:rsidRDefault="00091428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B53FE6" w:rsidRPr="00B51B8B" w14:paraId="47FB99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4B1BBC" w14:textId="6B76494A" w:rsidR="00B53FE6" w:rsidRPr="00B51B8B" w:rsidRDefault="00621325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DSM Dance Company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73C3E7" w14:textId="5CAC885A" w:rsidR="00B53FE6" w:rsidRPr="00B51B8B" w:rsidRDefault="00E841CF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16:00 – </w:t>
                                  </w:r>
                                  <w:r w:rsidR="00621325"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F4F23" w14:textId="77777777" w:rsidR="00B53FE6" w:rsidRPr="00B51B8B" w:rsidRDefault="00E841CF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B53FE6" w:rsidRPr="00B51B8B" w14:paraId="70D9A52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3CAEA6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04E668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807DDED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53FE6" w:rsidRPr="00B51B8B" w14:paraId="67A8CB8F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A119F6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76DE217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D87392A" w14:textId="77777777" w:rsidR="00B53FE6" w:rsidRPr="00B51B8B" w:rsidRDefault="00B53FE6" w:rsidP="00B53FE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53FE6" w:rsidRPr="00B51B8B" w14:paraId="52AB368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961BD8" w14:textId="77777777" w:rsidR="00B53FE6" w:rsidRPr="00B51B8B" w:rsidRDefault="00091428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B700B8" w14:textId="77777777" w:rsidR="00B53FE6" w:rsidRPr="00B51B8B" w:rsidRDefault="00091428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A33EC1" w14:textId="77777777" w:rsidR="00B53FE6" w:rsidRPr="00B51B8B" w:rsidRDefault="00091428" w:rsidP="0009142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Meeting Room 1</w:t>
                                  </w:r>
                                </w:p>
                              </w:tc>
                            </w:tr>
                            <w:tr w:rsidR="00B53FE6" w:rsidRPr="00B51B8B" w14:paraId="7A8BE18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7864E" w14:textId="77777777" w:rsidR="00B53FE6" w:rsidRPr="00B51B8B" w:rsidRDefault="002D3A23" w:rsidP="0009142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Chest Heart &amp; Stroke Club </w:t>
                                  </w:r>
                                  <w:proofErr w:type="gramStart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 Fortnightly</w:t>
                                  </w:r>
                                  <w:proofErr w:type="gramEnd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806B8" w14:textId="77777777" w:rsidR="00B53FE6" w:rsidRPr="00B51B8B" w:rsidRDefault="002D3A23" w:rsidP="0009142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10:30am – 11:30am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B6BD60" w14:textId="77777777" w:rsidR="00B53FE6" w:rsidRPr="00B51B8B" w:rsidRDefault="002D3A23" w:rsidP="002D3A2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B53FE6" w:rsidRPr="00B51B8B" w14:paraId="19B5313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577665" w14:textId="77777777" w:rsidR="00B53FE6" w:rsidRPr="00B51B8B" w:rsidRDefault="002D3A23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Decades Dance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65DAD5" w14:textId="77777777" w:rsidR="00B53FE6" w:rsidRPr="00B51B8B" w:rsidRDefault="002D3A23" w:rsidP="002D3A2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10:45am – 11:30am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88E490" w14:textId="77777777" w:rsidR="00B53FE6" w:rsidRPr="00B51B8B" w:rsidRDefault="002D3A23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53FE6" w:rsidRPr="00B51B8B" w14:paraId="314EE025" w14:textId="77777777" w:rsidTr="002D3A23">
                              <w:trPr>
                                <w:trHeight w:val="442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2E0111" w14:textId="77777777" w:rsidR="00B53FE6" w:rsidRPr="00B51B8B" w:rsidRDefault="002D3A23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Netherton Stroke Club </w:t>
                                  </w:r>
                                  <w:proofErr w:type="gramStart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 Fortnightly</w:t>
                                  </w:r>
                                  <w:proofErr w:type="gramEnd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EBCD35" w14:textId="41CD2478" w:rsidR="00B53FE6" w:rsidRPr="00B51B8B" w:rsidRDefault="002D3A23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7747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3:00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 – 15:</w:t>
                                  </w:r>
                                  <w:r w:rsidR="0027747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2C3089" w14:textId="77777777" w:rsidR="00B53FE6" w:rsidRPr="00B51B8B" w:rsidRDefault="002D3A23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2</w:t>
                                  </w:r>
                                </w:p>
                              </w:tc>
                            </w:tr>
                            <w:tr w:rsidR="002D3A23" w:rsidRPr="00B51B8B" w14:paraId="3F6668A5" w14:textId="77777777" w:rsidTr="006B0D29">
                              <w:trPr>
                                <w:trHeight w:val="70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F9C641" w14:textId="01BF0CED" w:rsidR="002D3A23" w:rsidRPr="00B51B8B" w:rsidRDefault="006B0D29" w:rsidP="006B0D2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AA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78B26" w14:textId="4ADD7727" w:rsidR="002D3A23" w:rsidRPr="00B51B8B" w:rsidRDefault="006B0D29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19:00pm – 20:30pm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E1FAFB" w14:textId="71A1D692" w:rsidR="002D3A23" w:rsidRPr="00B51B8B" w:rsidRDefault="006B0D29" w:rsidP="006B0D2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41CF" w:rsidRPr="00B51B8B" w14:paraId="2E66AC85" w14:textId="77777777" w:rsidTr="00CF5825">
                              <w:trPr>
                                <w:trHeight w:val="264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C9465A" w14:textId="65CE20E5" w:rsidR="00E841CF" w:rsidRPr="00B51B8B" w:rsidRDefault="006B0D29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Singergie</w:t>
                                  </w:r>
                                  <w:proofErr w:type="spellEnd"/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Choir Group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CBE52" w14:textId="3112040F" w:rsidR="00E841CF" w:rsidRPr="00B51B8B" w:rsidRDefault="006B0D29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19:00pm – 21:00pm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3DF82D" w14:textId="41A9F545" w:rsidR="00E841CF" w:rsidRPr="00B51B8B" w:rsidRDefault="006B0D29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334B72" w:rsidRPr="00B51B8B" w14:paraId="5FDF2A7B" w14:textId="77777777" w:rsidTr="00CF5825">
                              <w:trPr>
                                <w:trHeight w:val="264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2E13B3" w14:textId="7342E376" w:rsidR="00334B72" w:rsidRPr="00B51B8B" w:rsidRDefault="00334B72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B68495" w14:textId="364AEBC0" w:rsidR="00334B72" w:rsidRPr="00B51B8B" w:rsidRDefault="00334B72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0917B5" w14:textId="30332CD0" w:rsidR="00334B72" w:rsidRPr="00B51B8B" w:rsidRDefault="00334B72" w:rsidP="00B53FE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53073" w14:textId="77777777" w:rsidR="005A10FC" w:rsidRPr="00B51B8B" w:rsidRDefault="005A10FC" w:rsidP="002D3A23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0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81"/>
                              <w:gridCol w:w="3260"/>
                              <w:gridCol w:w="3258"/>
                            </w:tblGrid>
                            <w:tr w:rsidR="00B359FC" w:rsidRPr="00B51B8B" w14:paraId="43BFC94F" w14:textId="77777777" w:rsidTr="00B359FC">
                              <w:tc>
                                <w:tcPr>
                                  <w:tcW w:w="5781" w:type="dxa"/>
                                  <w:shd w:val="clear" w:color="auto" w:fill="0072CE"/>
                                </w:tcPr>
                                <w:p w14:paraId="60508637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0C39CF0A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0072CE"/>
                                </w:tcPr>
                                <w:p w14:paraId="20C86B0E" w14:textId="77777777" w:rsidR="00B359FC" w:rsidRPr="00B51B8B" w:rsidRDefault="00B359FC" w:rsidP="00B359F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FA3AB3" w:rsidRPr="00B51B8B" w14:paraId="0F444CC1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AB1A5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  <w:r w:rsidR="00B53FE6"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DC787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C75EA" w14:textId="77777777" w:rsidR="00FA3AB3" w:rsidRPr="00B51B8B" w:rsidRDefault="00CF5825" w:rsidP="00CF58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1</w:t>
                                  </w:r>
                                </w:p>
                              </w:tc>
                            </w:tr>
                            <w:tr w:rsidR="00FA3AB3" w:rsidRPr="00B51B8B" w14:paraId="1F7787BA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414B2C" w14:textId="0704453F" w:rsidR="00FA3AB3" w:rsidRPr="00B51B8B" w:rsidRDefault="006B0D29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Vitality Strength &amp; Balance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DC6A1" w14:textId="1FA6F87C" w:rsidR="00FA3AB3" w:rsidRPr="00B51B8B" w:rsidRDefault="006B0D29" w:rsidP="00CF58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13:30pm – 14:30pm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9DAB1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A3AB3" w:rsidRPr="00B51B8B" w14:paraId="09EA29CD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9EB2BA" w14:textId="50E242F5" w:rsidR="00FA3AB3" w:rsidRPr="00B51B8B" w:rsidRDefault="006B0D29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Premier Dance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B6057" w14:textId="5C930BD3" w:rsidR="00FA3AB3" w:rsidRPr="00B51B8B" w:rsidRDefault="006B0D29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16:00pm – 1</w:t>
                                  </w:r>
                                  <w:r w:rsidR="0027747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8:00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EBAA1F" w14:textId="7AF92E8D" w:rsidR="00FA3AB3" w:rsidRPr="00B51B8B" w:rsidRDefault="006B0D29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A3AB3" w:rsidRPr="00B51B8B" w14:paraId="0BA506E9" w14:textId="77777777" w:rsidTr="00B359FC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525C56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AD384B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9556232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3AB3" w:rsidRPr="00B51B8B" w14:paraId="11470078" w14:textId="77777777" w:rsidTr="00B359FC">
                              <w:tc>
                                <w:tcPr>
                                  <w:tcW w:w="578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06DDF4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7DB428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8752632" w14:textId="77777777" w:rsidR="00FA3AB3" w:rsidRPr="00B51B8B" w:rsidRDefault="00FA3AB3" w:rsidP="00FA3AB3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FA3AB3" w:rsidRPr="00B51B8B" w14:paraId="3B8F40B9" w14:textId="77777777" w:rsidTr="00AE28A1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E9A6D3" w14:textId="77777777" w:rsidR="00FA3AB3" w:rsidRPr="00B51B8B" w:rsidRDefault="00CF5825" w:rsidP="0014123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Broomhill Out of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B1E56F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09:00pm – 18:00pm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BBCC09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Meeting Room 1</w:t>
                                  </w:r>
                                </w:p>
                              </w:tc>
                            </w:tr>
                            <w:tr w:rsidR="00FA3AB3" w:rsidRPr="00B51B8B" w14:paraId="0206B8B8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B2CFAE" w14:textId="77777777" w:rsidR="00FA3AB3" w:rsidRPr="00B51B8B" w:rsidRDefault="00CF58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Bill Kidd MSP Surgery 2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Friday of the Month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D5EADA" w14:textId="77777777" w:rsidR="00FA3AB3" w:rsidRPr="00B51B8B" w:rsidRDefault="00CF5825" w:rsidP="00CF58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12:00pm – 13:00pm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9F8039" w14:textId="77777777" w:rsidR="00FA3AB3" w:rsidRPr="00B51B8B" w:rsidRDefault="00CF5825" w:rsidP="00CF58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FA3AB3" w:rsidRPr="00B51B8B" w14:paraId="7BA487FC" w14:textId="77777777" w:rsidTr="00AE28A1"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E90C30" w14:textId="7319A664" w:rsidR="00FA3AB3" w:rsidRPr="00B51B8B" w:rsidRDefault="006213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DSM Dance Company</w:t>
                                  </w:r>
                                  <w:r w:rsidR="0027747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856C42" w14:textId="4A7EA1D5" w:rsidR="00FA3AB3" w:rsidRPr="00B51B8B" w:rsidRDefault="00621325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16:00pm – </w:t>
                                  </w:r>
                                  <w:r w:rsidR="00277474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19:00</w:t>
                                  </w: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96F0E7" w14:textId="77777777" w:rsidR="00FA3AB3" w:rsidRPr="00B51B8B" w:rsidRDefault="00E841CF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51B8B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A3AB3" w:rsidRPr="00B51B8B" w14:paraId="3CAB5147" w14:textId="77777777" w:rsidTr="00B419EC">
                              <w:tc>
                                <w:tcPr>
                                  <w:tcW w:w="578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01C5FB" w14:textId="355E3F6A" w:rsidR="00FA3AB3" w:rsidRPr="00B51B8B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151CB4" w14:textId="74043EA1" w:rsidR="00FA3AB3" w:rsidRPr="00B51B8B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FAFC3B" w14:textId="6816631A" w:rsidR="00FA3AB3" w:rsidRPr="00B51B8B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A3AB3" w:rsidRPr="00A974EA" w14:paraId="53491E71" w14:textId="77777777" w:rsidTr="00B359FC"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59F593" w14:textId="77777777" w:rsidR="00FA3AB3" w:rsidRPr="00A974EA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2EC7A3" w14:textId="77777777" w:rsidR="00FA3AB3" w:rsidRPr="00A974EA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ADC41C" w14:textId="77777777" w:rsidR="00FA3AB3" w:rsidRPr="00A974EA" w:rsidRDefault="00FA3AB3" w:rsidP="00FA3AB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21BEB3" w14:textId="77777777" w:rsidR="00B359FC" w:rsidRDefault="00B359FC" w:rsidP="00B359FC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49DB737" w14:textId="77777777" w:rsidR="00E841CF" w:rsidRDefault="00E841CF"/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673F" id="Rectangle 3" o:spid="_x0000_s1026" style="position:absolute;margin-left:3.5pt;margin-top:119.1pt;width:721.55pt;height:745.6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" stroked="f">
                <v:fill opacity="46517f"/>
                <v:textbox inset="4pt,4pt,4pt,4pt">
                  <w:txbxContent>
                    <w:p w14:paraId="33B405B4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4274DC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1C4B8DD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198CC3C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483F60E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:rsidRPr="00B51B8B" w14:paraId="6903E33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2D948A" w14:textId="77777777" w:rsidR="00A974EA" w:rsidRPr="00B51B8B" w:rsidRDefault="0009142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A82E9A" w14:textId="77777777" w:rsidR="00A974EA" w:rsidRPr="00B51B8B" w:rsidRDefault="0009142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09:00am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A1093D2" w14:textId="77777777" w:rsidR="00A974EA" w:rsidRPr="00B51B8B" w:rsidRDefault="00091428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1</w:t>
                            </w:r>
                          </w:p>
                        </w:tc>
                      </w:tr>
                      <w:tr w:rsidR="00710354" w:rsidRPr="00B51B8B" w14:paraId="38DFD738" w14:textId="77777777" w:rsidTr="00D579CC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31700E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Rowena Ladies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A49B35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13:30pm – 15:30pm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E31D18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710354" w:rsidRPr="00B51B8B" w14:paraId="400F317B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504D57" w14:textId="39FA3E9E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Simply Sober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B4062D" w14:textId="7B2FE383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18:30pm – 20:30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5DEB0D" w14:textId="5F3C7673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eeting Room 3</w:t>
                            </w:r>
                          </w:p>
                        </w:tc>
                      </w:tr>
                      <w:tr w:rsidR="00710354" w:rsidRPr="00B51B8B" w14:paraId="4CE0456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EA1AC5" w14:textId="1DFE4712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Decades Dance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11BE4D" w14:textId="2ED9A7FC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19:15pm – 20:00pm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BE556F" w14:textId="51ED673D" w:rsidR="00710354" w:rsidRPr="00B51B8B" w:rsidRDefault="0027747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10354" w:rsidRPr="00B51B8B" w14:paraId="1E11940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D3AEED" w14:textId="1B9E68ED" w:rsidR="00710354" w:rsidRPr="00B51B8B" w:rsidRDefault="0071035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EA9583" w14:textId="272C16CE" w:rsidR="00710354" w:rsidRPr="00B51B8B" w:rsidRDefault="0071035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768D25" w14:textId="617393FB" w:rsidR="00710354" w:rsidRPr="00B51B8B" w:rsidRDefault="00710354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10354" w:rsidRPr="00B51B8B" w14:paraId="64523E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68338C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F8E5062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1AEA73A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710354" w:rsidRPr="00B51B8B" w14:paraId="709DECC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2216F59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7B99202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523270D" w14:textId="77777777" w:rsidR="00710354" w:rsidRPr="00B51B8B" w:rsidRDefault="00710354" w:rsidP="00710354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710354" w:rsidRPr="00B51B8B" w14:paraId="7BFCE9C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91339B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75ACD4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743407" w14:textId="77777777" w:rsidR="00710354" w:rsidRPr="00B51B8B" w:rsidRDefault="00091428" w:rsidP="007103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1</w:t>
                            </w:r>
                          </w:p>
                        </w:tc>
                      </w:tr>
                      <w:tr w:rsidR="00B53FE6" w:rsidRPr="00B51B8B" w14:paraId="03E9E0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A14D16" w14:textId="77777777" w:rsidR="00B53FE6" w:rsidRPr="00B51B8B" w:rsidRDefault="00091428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171E15" w14:textId="77777777" w:rsidR="00B53FE6" w:rsidRPr="00B51B8B" w:rsidRDefault="00091428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10:00am – 12:00pm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E9E459" w14:textId="77777777" w:rsidR="00B53FE6" w:rsidRPr="00B51B8B" w:rsidRDefault="00091428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B53FE6" w:rsidRPr="00B51B8B" w14:paraId="47FB99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4B1BBC" w14:textId="6B76494A" w:rsidR="00B53FE6" w:rsidRPr="00B51B8B" w:rsidRDefault="00621325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DSM Dance Company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73C3E7" w14:textId="5CAC885A" w:rsidR="00B53FE6" w:rsidRPr="00B51B8B" w:rsidRDefault="00E841CF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16:00 – </w:t>
                            </w:r>
                            <w:r w:rsidR="00621325"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F4F23" w14:textId="77777777" w:rsidR="00B53FE6" w:rsidRPr="00B51B8B" w:rsidRDefault="00E841CF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B53FE6" w:rsidRPr="00B51B8B" w14:paraId="70D9A52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3CAEA6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04E668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807DDED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53FE6" w:rsidRPr="00B51B8B" w14:paraId="67A8CB8F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A119F6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76DE217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D87392A" w14:textId="77777777" w:rsidR="00B53FE6" w:rsidRPr="00B51B8B" w:rsidRDefault="00B53FE6" w:rsidP="00B53FE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53FE6" w:rsidRPr="00B51B8B" w14:paraId="52AB368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961BD8" w14:textId="77777777" w:rsidR="00B53FE6" w:rsidRPr="00B51B8B" w:rsidRDefault="00091428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B700B8" w14:textId="77777777" w:rsidR="00B53FE6" w:rsidRPr="00B51B8B" w:rsidRDefault="00091428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5A33EC1" w14:textId="77777777" w:rsidR="00B53FE6" w:rsidRPr="00B51B8B" w:rsidRDefault="00091428" w:rsidP="00091428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Meeting Room 1</w:t>
                            </w:r>
                          </w:p>
                        </w:tc>
                      </w:tr>
                      <w:tr w:rsidR="00B53FE6" w:rsidRPr="00B51B8B" w14:paraId="7A8BE18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7864E" w14:textId="77777777" w:rsidR="00B53FE6" w:rsidRPr="00B51B8B" w:rsidRDefault="002D3A23" w:rsidP="000914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Chest Heart &amp; Stroke Club </w:t>
                            </w:r>
                            <w:proofErr w:type="gramStart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( Fortnightly</w:t>
                            </w:r>
                            <w:proofErr w:type="gramEnd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C806B8" w14:textId="77777777" w:rsidR="00B53FE6" w:rsidRPr="00B51B8B" w:rsidRDefault="002D3A23" w:rsidP="000914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10:30am – 11:30am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B6BD60" w14:textId="77777777" w:rsidR="00B53FE6" w:rsidRPr="00B51B8B" w:rsidRDefault="002D3A23" w:rsidP="002D3A2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B53FE6" w:rsidRPr="00B51B8B" w14:paraId="19B5313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577665" w14:textId="77777777" w:rsidR="00B53FE6" w:rsidRPr="00B51B8B" w:rsidRDefault="002D3A23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Decades Dance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65DAD5" w14:textId="77777777" w:rsidR="00B53FE6" w:rsidRPr="00B51B8B" w:rsidRDefault="002D3A23" w:rsidP="002D3A2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10:45am – 11:30am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88E490" w14:textId="77777777" w:rsidR="00B53FE6" w:rsidRPr="00B51B8B" w:rsidRDefault="002D3A23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53FE6" w:rsidRPr="00B51B8B" w14:paraId="314EE025" w14:textId="77777777" w:rsidTr="002D3A23">
                        <w:trPr>
                          <w:trHeight w:val="442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2E0111" w14:textId="77777777" w:rsidR="00B53FE6" w:rsidRPr="00B51B8B" w:rsidRDefault="002D3A23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Netherton Stroke Club </w:t>
                            </w:r>
                            <w:proofErr w:type="gramStart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( Fortnightly</w:t>
                            </w:r>
                            <w:proofErr w:type="gramEnd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EBCD35" w14:textId="41CD2478" w:rsidR="00B53FE6" w:rsidRPr="00B51B8B" w:rsidRDefault="002D3A23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27747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3:00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 – 15:</w:t>
                            </w:r>
                            <w:r w:rsidR="0027747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2C3089" w14:textId="77777777" w:rsidR="00B53FE6" w:rsidRPr="00B51B8B" w:rsidRDefault="002D3A23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2</w:t>
                            </w:r>
                          </w:p>
                        </w:tc>
                      </w:tr>
                      <w:tr w:rsidR="002D3A23" w:rsidRPr="00B51B8B" w14:paraId="3F6668A5" w14:textId="77777777" w:rsidTr="006B0D29">
                        <w:trPr>
                          <w:trHeight w:val="70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F9C641" w14:textId="01BF0CED" w:rsidR="002D3A23" w:rsidRPr="00B51B8B" w:rsidRDefault="006B0D29" w:rsidP="006B0D2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AA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78B26" w14:textId="4ADD7727" w:rsidR="002D3A23" w:rsidRPr="00B51B8B" w:rsidRDefault="006B0D29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19:00pm – 20:30pm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E1FAFB" w14:textId="71A1D692" w:rsidR="002D3A23" w:rsidRPr="00B51B8B" w:rsidRDefault="006B0D29" w:rsidP="006B0D2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41CF" w:rsidRPr="00B51B8B" w14:paraId="2E66AC85" w14:textId="77777777" w:rsidTr="00CF5825">
                        <w:trPr>
                          <w:trHeight w:val="264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C9465A" w14:textId="65CE20E5" w:rsidR="00E841CF" w:rsidRPr="00B51B8B" w:rsidRDefault="006B0D29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Singergie</w:t>
                            </w:r>
                            <w:proofErr w:type="spellEnd"/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Choir Group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CBE52" w14:textId="3112040F" w:rsidR="00E841CF" w:rsidRPr="00B51B8B" w:rsidRDefault="006B0D29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19:00pm – 21:00pm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3DF82D" w14:textId="41A9F545" w:rsidR="00E841CF" w:rsidRPr="00B51B8B" w:rsidRDefault="006B0D29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334B72" w:rsidRPr="00B51B8B" w14:paraId="5FDF2A7B" w14:textId="77777777" w:rsidTr="00CF5825">
                        <w:trPr>
                          <w:trHeight w:val="264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2E13B3" w14:textId="7342E376" w:rsidR="00334B72" w:rsidRPr="00B51B8B" w:rsidRDefault="00334B72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B68495" w14:textId="364AEBC0" w:rsidR="00334B72" w:rsidRPr="00B51B8B" w:rsidRDefault="00334B72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0917B5" w14:textId="30332CD0" w:rsidR="00334B72" w:rsidRPr="00B51B8B" w:rsidRDefault="00334B72" w:rsidP="00B53F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53073" w14:textId="77777777" w:rsidR="005A10FC" w:rsidRPr="00B51B8B" w:rsidRDefault="005A10FC" w:rsidP="002D3A23">
                      <w:pPr>
                        <w:pStyle w:val="LabelDark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90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81"/>
                        <w:gridCol w:w="3260"/>
                        <w:gridCol w:w="3258"/>
                      </w:tblGrid>
                      <w:tr w:rsidR="00B359FC" w:rsidRPr="00B51B8B" w14:paraId="43BFC94F" w14:textId="77777777" w:rsidTr="00B359FC">
                        <w:tc>
                          <w:tcPr>
                            <w:tcW w:w="5781" w:type="dxa"/>
                            <w:shd w:val="clear" w:color="auto" w:fill="0072CE"/>
                          </w:tcPr>
                          <w:p w14:paraId="60508637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0C39CF0A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0072CE"/>
                          </w:tcPr>
                          <w:p w14:paraId="20C86B0E" w14:textId="77777777" w:rsidR="00B359FC" w:rsidRPr="00B51B8B" w:rsidRDefault="00B359FC" w:rsidP="00B359F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FA3AB3" w:rsidRPr="00B51B8B" w14:paraId="0F444CC1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AB1A5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  <w:r w:rsidR="00B53FE6"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9DC787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FC75EA" w14:textId="77777777" w:rsidR="00FA3AB3" w:rsidRPr="00B51B8B" w:rsidRDefault="00CF5825" w:rsidP="00CF58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1</w:t>
                            </w:r>
                          </w:p>
                        </w:tc>
                      </w:tr>
                      <w:tr w:rsidR="00FA3AB3" w:rsidRPr="00B51B8B" w14:paraId="1F7787BA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414B2C" w14:textId="0704453F" w:rsidR="00FA3AB3" w:rsidRPr="00B51B8B" w:rsidRDefault="006B0D29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Vitality Strength &amp; Balance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EDC6A1" w14:textId="1FA6F87C" w:rsidR="00FA3AB3" w:rsidRPr="00B51B8B" w:rsidRDefault="006B0D29" w:rsidP="00CF58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13:30pm – 14:30pm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E9DAB1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A3AB3" w:rsidRPr="00B51B8B" w14:paraId="09EA29CD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9EB2BA" w14:textId="50E242F5" w:rsidR="00FA3AB3" w:rsidRPr="00B51B8B" w:rsidRDefault="006B0D29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Premier Dance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B6057" w14:textId="5C930BD3" w:rsidR="00FA3AB3" w:rsidRPr="00B51B8B" w:rsidRDefault="006B0D29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16:00pm – 1</w:t>
                            </w:r>
                            <w:r w:rsidR="0027747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8:00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EBAA1F" w14:textId="7AF92E8D" w:rsidR="00FA3AB3" w:rsidRPr="00B51B8B" w:rsidRDefault="006B0D29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A3AB3" w:rsidRPr="00B51B8B" w14:paraId="0BA506E9" w14:textId="77777777" w:rsidTr="00B359FC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525C56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DAD384B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69556232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A3AB3" w:rsidRPr="00B51B8B" w14:paraId="11470078" w14:textId="77777777" w:rsidTr="00B359FC">
                        <w:tc>
                          <w:tcPr>
                            <w:tcW w:w="578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06DDF4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7DB428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8752632" w14:textId="77777777" w:rsidR="00FA3AB3" w:rsidRPr="00B51B8B" w:rsidRDefault="00FA3AB3" w:rsidP="00FA3AB3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FA3AB3" w:rsidRPr="00B51B8B" w14:paraId="3B8F40B9" w14:textId="77777777" w:rsidTr="00AE28A1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E9A6D3" w14:textId="77777777" w:rsidR="00FA3AB3" w:rsidRPr="00B51B8B" w:rsidRDefault="00CF5825" w:rsidP="0014123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Broomhill Out of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B1E56F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09:00pm – 18:00pm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BBCC09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Meeting Room 1</w:t>
                            </w:r>
                          </w:p>
                        </w:tc>
                      </w:tr>
                      <w:tr w:rsidR="00FA3AB3" w:rsidRPr="00B51B8B" w14:paraId="0206B8B8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B2CFAE" w14:textId="77777777" w:rsidR="00FA3AB3" w:rsidRPr="00B51B8B" w:rsidRDefault="00CF58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Bill Kidd MSP Surgery 2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Friday of the Month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D5EADA" w14:textId="77777777" w:rsidR="00FA3AB3" w:rsidRPr="00B51B8B" w:rsidRDefault="00CF5825" w:rsidP="00CF58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12:00pm – 13:00pm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9F8039" w14:textId="77777777" w:rsidR="00FA3AB3" w:rsidRPr="00B51B8B" w:rsidRDefault="00CF5825" w:rsidP="00CF58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FA3AB3" w:rsidRPr="00B51B8B" w14:paraId="7BA487FC" w14:textId="77777777" w:rsidTr="00AE28A1"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E90C30" w14:textId="7319A664" w:rsidR="00FA3AB3" w:rsidRPr="00B51B8B" w:rsidRDefault="006213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DSM Dance Company</w:t>
                            </w:r>
                            <w:r w:rsidR="0027747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856C42" w14:textId="4A7EA1D5" w:rsidR="00FA3AB3" w:rsidRPr="00B51B8B" w:rsidRDefault="00621325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16:00pm – </w:t>
                            </w:r>
                            <w:r w:rsidR="0027747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19:00</w:t>
                            </w: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96F0E7" w14:textId="77777777" w:rsidR="00FA3AB3" w:rsidRPr="00B51B8B" w:rsidRDefault="00E841CF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1B8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A3AB3" w:rsidRPr="00B51B8B" w14:paraId="3CAB5147" w14:textId="77777777" w:rsidTr="00B419EC">
                        <w:tc>
                          <w:tcPr>
                            <w:tcW w:w="578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01C5FB" w14:textId="355E3F6A" w:rsidR="00FA3AB3" w:rsidRPr="00B51B8B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151CB4" w14:textId="74043EA1" w:rsidR="00FA3AB3" w:rsidRPr="00B51B8B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FAFC3B" w14:textId="6816631A" w:rsidR="00FA3AB3" w:rsidRPr="00B51B8B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A3AB3" w:rsidRPr="00A974EA" w14:paraId="53491E71" w14:textId="77777777" w:rsidTr="00B359FC"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59F593" w14:textId="77777777" w:rsidR="00FA3AB3" w:rsidRPr="00A974EA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2EC7A3" w14:textId="77777777" w:rsidR="00FA3AB3" w:rsidRPr="00A974EA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6ADC41C" w14:textId="77777777" w:rsidR="00FA3AB3" w:rsidRPr="00A974EA" w:rsidRDefault="00FA3AB3" w:rsidP="00FA3AB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721BEB3" w14:textId="77777777" w:rsidR="00B359FC" w:rsidRDefault="00B359FC" w:rsidP="00B359FC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49DB737" w14:textId="77777777" w:rsidR="00E841CF" w:rsidRDefault="00E841CF"/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44F30472" w14:textId="77777777" w:rsidR="00CF5825" w:rsidRPr="00CF5825" w:rsidRDefault="00CF5825" w:rsidP="00CF5825"/>
    <w:p w14:paraId="39FE74DD" w14:textId="77777777" w:rsidR="00CF5825" w:rsidRPr="00CF5825" w:rsidRDefault="00CF5825" w:rsidP="00CF5825"/>
    <w:p w14:paraId="71D607E4" w14:textId="77777777" w:rsidR="00CF5825" w:rsidRPr="00CF5825" w:rsidRDefault="00CF5825" w:rsidP="00CF5825"/>
    <w:p w14:paraId="3AF9AC37" w14:textId="77777777" w:rsidR="00CF5825" w:rsidRPr="00CF5825" w:rsidRDefault="00CF5825" w:rsidP="00CF5825"/>
    <w:p w14:paraId="17509386" w14:textId="77777777" w:rsidR="00CF5825" w:rsidRPr="00CF5825" w:rsidRDefault="00CF5825" w:rsidP="00CF5825"/>
    <w:p w14:paraId="0938317B" w14:textId="77777777" w:rsidR="00CF5825" w:rsidRPr="00CF5825" w:rsidRDefault="00CF5825" w:rsidP="00CF5825">
      <w:pPr>
        <w:tabs>
          <w:tab w:val="left" w:pos="3345"/>
        </w:tabs>
      </w:pPr>
    </w:p>
    <w:p w14:paraId="4BCEFF32" w14:textId="77777777" w:rsidR="00CF5825" w:rsidRPr="00CF5825" w:rsidRDefault="00CF5825" w:rsidP="00CF5825"/>
    <w:p w14:paraId="5F20EDE4" w14:textId="77777777" w:rsidR="00CF5825" w:rsidRPr="00CF5825" w:rsidRDefault="00CF5825" w:rsidP="00CF5825"/>
    <w:p w14:paraId="0D531DAC" w14:textId="77777777" w:rsidR="00CF5825" w:rsidRPr="00CF5825" w:rsidRDefault="00CF5825" w:rsidP="00CF5825"/>
    <w:p w14:paraId="48A5FACB" w14:textId="77777777" w:rsidR="00CF5825" w:rsidRPr="00CF5825" w:rsidRDefault="00CF5825" w:rsidP="00CF5825"/>
    <w:p w14:paraId="22931723" w14:textId="77777777" w:rsidR="00CF5825" w:rsidRPr="00CF5825" w:rsidRDefault="00CF5825" w:rsidP="00CF5825"/>
    <w:p w14:paraId="7FEB67F0" w14:textId="77777777" w:rsidR="00CF5825" w:rsidRPr="00CF5825" w:rsidRDefault="00CF5825" w:rsidP="00B33B25">
      <w:pPr>
        <w:jc w:val="center"/>
      </w:pPr>
    </w:p>
    <w:p w14:paraId="04FF544F" w14:textId="77777777" w:rsidR="00CF5825" w:rsidRPr="00CF5825" w:rsidRDefault="00CF5825" w:rsidP="00CF5825"/>
    <w:p w14:paraId="52520063" w14:textId="77777777" w:rsidR="00CF5825" w:rsidRPr="00CF5825" w:rsidRDefault="00CF5825" w:rsidP="00CF5825"/>
    <w:p w14:paraId="2EE5BDD1" w14:textId="77777777" w:rsidR="00CF5825" w:rsidRPr="00CF5825" w:rsidRDefault="00CF5825" w:rsidP="00CF5825"/>
    <w:p w14:paraId="3EAFCB53" w14:textId="77777777" w:rsidR="00CF5825" w:rsidRPr="00CF5825" w:rsidRDefault="00CF5825" w:rsidP="00CF5825"/>
    <w:p w14:paraId="7918052B" w14:textId="77777777" w:rsidR="00CF5825" w:rsidRPr="00CF5825" w:rsidRDefault="00CF5825" w:rsidP="00CF5825"/>
    <w:p w14:paraId="298B308B" w14:textId="77777777" w:rsidR="00CF5825" w:rsidRPr="00CF5825" w:rsidRDefault="00CF5825" w:rsidP="00CF5825"/>
    <w:p w14:paraId="5BD209F4" w14:textId="77777777" w:rsidR="00CF5825" w:rsidRPr="00CF5825" w:rsidRDefault="00CF5825" w:rsidP="00CF5825"/>
    <w:p w14:paraId="23D4BE18" w14:textId="77777777" w:rsidR="00CF5825" w:rsidRPr="00CF5825" w:rsidRDefault="00CF5825" w:rsidP="00CF5825"/>
    <w:p w14:paraId="338D5A23" w14:textId="77777777" w:rsidR="00CF5825" w:rsidRPr="00CF5825" w:rsidRDefault="00CF5825" w:rsidP="00CF5825"/>
    <w:p w14:paraId="50C7CC20" w14:textId="77777777" w:rsidR="00CF5825" w:rsidRPr="00CF5825" w:rsidRDefault="00CF5825" w:rsidP="00CF5825"/>
    <w:p w14:paraId="1BEED88B" w14:textId="77777777" w:rsidR="00CF5825" w:rsidRPr="00CF5825" w:rsidRDefault="00CF5825" w:rsidP="00CF5825"/>
    <w:p w14:paraId="34F61C12" w14:textId="77777777" w:rsidR="00CF5825" w:rsidRPr="00CF5825" w:rsidRDefault="00CF5825" w:rsidP="00CF5825"/>
    <w:p w14:paraId="609FB4A1" w14:textId="77777777" w:rsidR="00CF5825" w:rsidRPr="00CF5825" w:rsidRDefault="00CF5825" w:rsidP="00CF5825"/>
    <w:p w14:paraId="69E17960" w14:textId="77777777" w:rsidR="00CF5825" w:rsidRPr="00CF5825" w:rsidRDefault="00CF5825" w:rsidP="00CF5825"/>
    <w:p w14:paraId="09FA3F81" w14:textId="77777777" w:rsidR="00CF5825" w:rsidRPr="00CF5825" w:rsidRDefault="00CF5825" w:rsidP="00CF5825"/>
    <w:p w14:paraId="6062F35B" w14:textId="77777777" w:rsidR="00CF5825" w:rsidRPr="00CF5825" w:rsidRDefault="00CF5825" w:rsidP="00CF5825"/>
    <w:p w14:paraId="4F1ECC70" w14:textId="77777777" w:rsidR="00CF5825" w:rsidRPr="00CF5825" w:rsidRDefault="00CF5825" w:rsidP="00CF5825"/>
    <w:p w14:paraId="6B95D17B" w14:textId="77777777" w:rsidR="00CF5825" w:rsidRPr="00CF5825" w:rsidRDefault="00CF5825" w:rsidP="00CF5825"/>
    <w:p w14:paraId="6D9251FE" w14:textId="77777777" w:rsidR="00CF5825" w:rsidRPr="00CF5825" w:rsidRDefault="00CF5825" w:rsidP="00CF5825"/>
    <w:p w14:paraId="21607649" w14:textId="77777777" w:rsidR="00CF5825" w:rsidRPr="00CF5825" w:rsidRDefault="00CF5825" w:rsidP="00CF5825"/>
    <w:p w14:paraId="0CA68F7C" w14:textId="77777777" w:rsidR="00CF5825" w:rsidRPr="00CF5825" w:rsidRDefault="00CF5825" w:rsidP="00CF5825"/>
    <w:p w14:paraId="6CDB4E07" w14:textId="77777777" w:rsidR="00CF5825" w:rsidRPr="00CF5825" w:rsidRDefault="00CF5825" w:rsidP="00CF5825"/>
    <w:p w14:paraId="344D5569" w14:textId="77777777" w:rsidR="00CF5825" w:rsidRPr="00CF5825" w:rsidRDefault="00CF5825" w:rsidP="00CF5825"/>
    <w:p w14:paraId="15D26228" w14:textId="77777777" w:rsidR="00CF5825" w:rsidRPr="00CF5825" w:rsidRDefault="00CF5825" w:rsidP="00CF5825"/>
    <w:p w14:paraId="430C572C" w14:textId="77777777" w:rsidR="00CF5825" w:rsidRPr="00CF5825" w:rsidRDefault="00CF5825" w:rsidP="00CF5825"/>
    <w:p w14:paraId="4B790721" w14:textId="77777777" w:rsidR="00CF5825" w:rsidRPr="00CF5825" w:rsidRDefault="00CF5825" w:rsidP="00CF5825"/>
    <w:p w14:paraId="7D135626" w14:textId="77777777" w:rsidR="00CF5825" w:rsidRPr="00CF5825" w:rsidRDefault="00CF5825" w:rsidP="00CF5825"/>
    <w:p w14:paraId="69DCF5D9" w14:textId="77777777" w:rsidR="00CF5825" w:rsidRPr="00CF5825" w:rsidRDefault="00CF5825" w:rsidP="00CF5825"/>
    <w:p w14:paraId="5CD08462" w14:textId="77777777" w:rsidR="00CF5825" w:rsidRPr="00CF5825" w:rsidRDefault="00CF5825" w:rsidP="00CF5825"/>
    <w:p w14:paraId="46739BC9" w14:textId="77777777" w:rsidR="00CF5825" w:rsidRPr="00CF5825" w:rsidRDefault="00CF5825" w:rsidP="00CF5825"/>
    <w:p w14:paraId="5C2C5558" w14:textId="77777777" w:rsidR="00CF5825" w:rsidRPr="00CF5825" w:rsidRDefault="00CF5825" w:rsidP="00CF5825"/>
    <w:p w14:paraId="2BD2FD51" w14:textId="77777777" w:rsidR="00CF5825" w:rsidRPr="00CF5825" w:rsidRDefault="00CF5825" w:rsidP="00CF5825"/>
    <w:p w14:paraId="584CD8ED" w14:textId="77777777" w:rsidR="00CF5825" w:rsidRPr="00CF5825" w:rsidRDefault="00CF5825" w:rsidP="00CF5825"/>
    <w:p w14:paraId="172AE766" w14:textId="77777777" w:rsidR="00CF5825" w:rsidRPr="00CF5825" w:rsidRDefault="00CF5825" w:rsidP="00CF5825"/>
    <w:p w14:paraId="63FBEBB9" w14:textId="77777777" w:rsidR="00CF5825" w:rsidRPr="00CF5825" w:rsidRDefault="00CF5825" w:rsidP="00CF5825"/>
    <w:p w14:paraId="528F16D6" w14:textId="77777777" w:rsidR="00CF5825" w:rsidRPr="00CF5825" w:rsidRDefault="00CF5825" w:rsidP="00CF5825"/>
    <w:p w14:paraId="566BE888" w14:textId="77777777" w:rsidR="00CF5825" w:rsidRPr="00CF5825" w:rsidRDefault="00CF5825" w:rsidP="00CF5825"/>
    <w:p w14:paraId="04C48C9E" w14:textId="77777777" w:rsidR="00CF5825" w:rsidRPr="00CF5825" w:rsidRDefault="00CF5825" w:rsidP="00CF5825"/>
    <w:p w14:paraId="03532966" w14:textId="77777777" w:rsidR="00CF5825" w:rsidRPr="00CF5825" w:rsidRDefault="00CF5825" w:rsidP="00CF5825"/>
    <w:p w14:paraId="2867D0AC" w14:textId="77777777" w:rsidR="00CF5825" w:rsidRPr="00CF5825" w:rsidRDefault="00CF5825" w:rsidP="00CF5825"/>
    <w:p w14:paraId="31BD2D2E" w14:textId="77777777" w:rsidR="00CF5825" w:rsidRPr="00CF5825" w:rsidRDefault="00CF5825" w:rsidP="00CF5825"/>
    <w:p w14:paraId="417B0E42" w14:textId="77777777" w:rsidR="00CF5825" w:rsidRPr="00CF5825" w:rsidRDefault="00CF5825" w:rsidP="00CF5825"/>
    <w:p w14:paraId="28DEDDEF" w14:textId="77777777" w:rsidR="00CF5825" w:rsidRDefault="00CF5825" w:rsidP="00CF5825"/>
    <w:p w14:paraId="08F4D924" w14:textId="77777777" w:rsidR="00CF5825" w:rsidRPr="00CF5825" w:rsidRDefault="00CF5825" w:rsidP="00CF5825"/>
    <w:p w14:paraId="343B0036" w14:textId="77777777" w:rsidR="00CF5825" w:rsidRPr="00CF5825" w:rsidRDefault="00CF5825" w:rsidP="00CF5825"/>
    <w:p w14:paraId="5683F20E" w14:textId="77777777" w:rsidR="00CF5825" w:rsidRPr="00CF5825" w:rsidRDefault="00CF5825" w:rsidP="00CF5825"/>
    <w:p w14:paraId="1EE9E625" w14:textId="77777777" w:rsidR="00CF5825" w:rsidRPr="00CF5825" w:rsidRDefault="00CF5825" w:rsidP="00CF5825"/>
    <w:p w14:paraId="0E2ED1DE" w14:textId="77777777" w:rsidR="00CF5825" w:rsidRPr="00CF5825" w:rsidRDefault="00CF5825" w:rsidP="00CF5825"/>
    <w:p w14:paraId="3535DC82" w14:textId="77777777" w:rsidR="00CF5825" w:rsidRPr="00CF5825" w:rsidRDefault="00CF5825" w:rsidP="00CF5825"/>
    <w:p w14:paraId="6E593D2B" w14:textId="77777777" w:rsidR="00CF5825" w:rsidRPr="00CF5825" w:rsidRDefault="00CF5825" w:rsidP="00CF5825"/>
    <w:p w14:paraId="708C8192" w14:textId="77777777" w:rsidR="00CF5825" w:rsidRPr="00CF5825" w:rsidRDefault="00CF5825" w:rsidP="00CF5825"/>
    <w:p w14:paraId="5953AE0E" w14:textId="77777777" w:rsidR="00CF5825" w:rsidRPr="00CF5825" w:rsidRDefault="00CF5825" w:rsidP="00CF5825"/>
    <w:p w14:paraId="7A493E34" w14:textId="77777777" w:rsidR="00CF5825" w:rsidRPr="00CF5825" w:rsidRDefault="00CF5825" w:rsidP="00CF5825"/>
    <w:p w14:paraId="66E4390A" w14:textId="77777777" w:rsidR="00CF5825" w:rsidRPr="00CF5825" w:rsidRDefault="00CF5825" w:rsidP="00CF5825"/>
    <w:p w14:paraId="5C6D210D" w14:textId="77777777" w:rsidR="00CF5825" w:rsidRPr="00CF5825" w:rsidRDefault="00CF5825" w:rsidP="00CF5825"/>
    <w:p w14:paraId="6199E98E" w14:textId="77777777" w:rsidR="00CF5825" w:rsidRPr="00CF5825" w:rsidRDefault="00CF5825" w:rsidP="00CF5825"/>
    <w:p w14:paraId="68A1D3C3" w14:textId="77777777" w:rsidR="00CF5825" w:rsidRPr="00CF5825" w:rsidRDefault="00CF5825" w:rsidP="00CF5825"/>
    <w:p w14:paraId="2345BE40" w14:textId="77777777" w:rsidR="00CF5825" w:rsidRPr="00CF5825" w:rsidRDefault="00CF5825" w:rsidP="00CF5825"/>
    <w:p w14:paraId="45A071FE" w14:textId="77777777" w:rsidR="00CF5825" w:rsidRPr="00CF5825" w:rsidRDefault="00CF5825" w:rsidP="00CF5825"/>
    <w:p w14:paraId="374207D3" w14:textId="77777777" w:rsidR="00CF5825" w:rsidRPr="00CF5825" w:rsidRDefault="00CF5825" w:rsidP="00CF5825"/>
    <w:p w14:paraId="7B32E85D" w14:textId="77777777" w:rsidR="00CF5825" w:rsidRPr="00CF5825" w:rsidRDefault="00CF5825" w:rsidP="00CF5825"/>
    <w:p w14:paraId="6B093942" w14:textId="77777777" w:rsidR="00CF5825" w:rsidRPr="00CF5825" w:rsidRDefault="00CF5825" w:rsidP="00CF5825"/>
    <w:p w14:paraId="5BE69462" w14:textId="77777777" w:rsidR="00CF5825" w:rsidRPr="00CF5825" w:rsidRDefault="00CF5825" w:rsidP="00CF5825"/>
    <w:p w14:paraId="37D753BC" w14:textId="77777777" w:rsidR="00CF5825" w:rsidRPr="00CF5825" w:rsidRDefault="00CF5825" w:rsidP="00CF5825"/>
    <w:p w14:paraId="5AB42EDC" w14:textId="77777777" w:rsidR="00CF5825" w:rsidRPr="00CF5825" w:rsidRDefault="00CF5825" w:rsidP="00CF5825"/>
    <w:p w14:paraId="4D768669" w14:textId="77777777" w:rsidR="00CF5825" w:rsidRPr="00CF5825" w:rsidRDefault="00CF5825" w:rsidP="00CF5825"/>
    <w:p w14:paraId="570F57D7" w14:textId="77777777" w:rsidR="00CF5825" w:rsidRPr="00CF5825" w:rsidRDefault="00CF5825" w:rsidP="00CF5825"/>
    <w:p w14:paraId="02A9A9F4" w14:textId="77777777" w:rsidR="00CF5825" w:rsidRPr="00CF5825" w:rsidRDefault="00CF5825" w:rsidP="00CF5825"/>
    <w:p w14:paraId="41E996C2" w14:textId="77777777" w:rsidR="00CF5825" w:rsidRPr="00CF5825" w:rsidRDefault="00CF5825" w:rsidP="00CF5825"/>
    <w:p w14:paraId="39497542" w14:textId="77777777" w:rsidR="00CF5825" w:rsidRPr="00CF5825" w:rsidRDefault="00CF5825" w:rsidP="00CF5825"/>
    <w:p w14:paraId="52243B38" w14:textId="77777777" w:rsidR="00CF5825" w:rsidRPr="00CF5825" w:rsidRDefault="00CF5825" w:rsidP="00CF5825"/>
    <w:p w14:paraId="5300AFCE" w14:textId="77777777" w:rsidR="00CF5825" w:rsidRPr="00CF5825" w:rsidRDefault="00CF5825" w:rsidP="00CF5825"/>
    <w:p w14:paraId="5C655138" w14:textId="77777777" w:rsidR="00CF5825" w:rsidRDefault="00CF5825" w:rsidP="00CF5825"/>
    <w:p w14:paraId="35E9B3F3" w14:textId="77777777" w:rsidR="00CF5825" w:rsidRPr="00CF5825" w:rsidRDefault="00CF5825" w:rsidP="00CF5825"/>
    <w:p w14:paraId="61A94C9D" w14:textId="77777777" w:rsidR="00CF5825" w:rsidRPr="00CF5825" w:rsidRDefault="00CF5825" w:rsidP="00CF5825"/>
    <w:p w14:paraId="36ED0CFC" w14:textId="77777777" w:rsidR="00CF5825" w:rsidRDefault="00CF5825" w:rsidP="00CF5825"/>
    <w:p w14:paraId="3F17F33E" w14:textId="77777777" w:rsidR="00CF5825" w:rsidRPr="00CF5825" w:rsidRDefault="00CF5825" w:rsidP="00CF5825">
      <w:pPr>
        <w:tabs>
          <w:tab w:val="left" w:pos="4035"/>
        </w:tabs>
      </w:pPr>
    </w:p>
    <w:sectPr w:rsidR="00CF5825" w:rsidRPr="00CF582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F0B4" w14:textId="77777777" w:rsidR="009C2306" w:rsidRDefault="009C2306">
      <w:r>
        <w:separator/>
      </w:r>
    </w:p>
  </w:endnote>
  <w:endnote w:type="continuationSeparator" w:id="0">
    <w:p w14:paraId="22498536" w14:textId="77777777" w:rsidR="009C2306" w:rsidRDefault="009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7FBF" w14:textId="77777777" w:rsidR="00E2177F" w:rsidRDefault="00CF5825" w:rsidP="0039116C">
    <w:pPr>
      <w:pStyle w:val="Footer"/>
      <w:rPr>
        <w:rFonts w:ascii="Calibri" w:hAnsi="Calibri"/>
        <w:b/>
        <w:color w:val="FFFF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8BF9B2" wp14:editId="03F6F224">
              <wp:simplePos x="0" y="0"/>
              <wp:positionH relativeFrom="column">
                <wp:posOffset>-85090</wp:posOffset>
              </wp:positionH>
              <wp:positionV relativeFrom="paragraph">
                <wp:posOffset>-994410</wp:posOffset>
              </wp:positionV>
              <wp:extent cx="9417050" cy="3251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705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08230" w14:textId="77777777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</w:t>
                          </w:r>
                          <w:r w:rsidR="008307E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s: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Monday</w:t>
                          </w:r>
                          <w:r w:rsidR="006D0F8F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09:00 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Tuesday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Wednesday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0, Thursday 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09:00</w:t>
                          </w:r>
                          <w:r w:rsidR="00D378E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-21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Friday 09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:00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-</w:t>
                          </w:r>
                          <w:r w:rsidR="00B33B25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21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E70691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75E9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BF9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7pt;margin-top:-78.3pt;width:741.5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" filled="f" stroked="f" strokeweight=".5pt">
              <v:textbox>
                <w:txbxContent>
                  <w:p w14:paraId="1A608230" w14:textId="77777777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</w:t>
                    </w:r>
                    <w:r w:rsidR="008307ED">
                      <w:rPr>
                        <w:rFonts w:ascii="Century Gothic" w:hAnsi="Century Gothic"/>
                        <w:b/>
                        <w:color w:val="FFFFFF"/>
                      </w:rPr>
                      <w:t>s: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Monday</w:t>
                    </w:r>
                    <w:r w:rsidR="006D0F8F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09:00 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Tuesday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Wednesday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0, Thursday 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09:00</w:t>
                    </w:r>
                    <w:r w:rsidR="00D378E6">
                      <w:rPr>
                        <w:rFonts w:ascii="Century Gothic" w:hAnsi="Century Gothic"/>
                        <w:b/>
                        <w:color w:val="FFFFFF"/>
                      </w:rPr>
                      <w:t>-21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, Friday 09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:00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-</w:t>
                    </w:r>
                    <w:r w:rsidR="00B33B25">
                      <w:rPr>
                        <w:rFonts w:ascii="Century Gothic" w:hAnsi="Century Gothic"/>
                        <w:b/>
                        <w:color w:val="FFFFFF"/>
                      </w:rPr>
                      <w:t>21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E70691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75E9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  <w:p w14:paraId="08A28647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FA56" w14:textId="77777777" w:rsidR="009C2306" w:rsidRDefault="009C2306">
      <w:r>
        <w:separator/>
      </w:r>
    </w:p>
  </w:footnote>
  <w:footnote w:type="continuationSeparator" w:id="0">
    <w:p w14:paraId="4A544066" w14:textId="77777777" w:rsidR="009C2306" w:rsidRDefault="009C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3BCB" w14:textId="77777777" w:rsidR="005A10FC" w:rsidRPr="00F2407F" w:rsidRDefault="00CF5825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DDCD53" wp14:editId="181AB0F0">
              <wp:simplePos x="0" y="0"/>
              <wp:positionH relativeFrom="column">
                <wp:posOffset>3357880</wp:posOffset>
              </wp:positionH>
              <wp:positionV relativeFrom="paragraph">
                <wp:posOffset>509270</wp:posOffset>
              </wp:positionV>
              <wp:extent cx="6034405" cy="1221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4405" cy="1221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355B2" w14:textId="77777777" w:rsidR="008307ED" w:rsidRDefault="008307ED" w:rsidP="008307E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Netherton</w:t>
                          </w:r>
                          <w:r w:rsidR="00D23592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133B7358" w14:textId="77777777" w:rsidR="00F2407F" w:rsidRDefault="008307E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358 Netherton Road Glasgow G13 1AX</w:t>
                          </w:r>
                        </w:p>
                        <w:p w14:paraId="6AC4BD19" w14:textId="77777777" w:rsidR="008307ED" w:rsidRPr="0039116C" w:rsidRDefault="008307ED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0141 954 4250</w:t>
                          </w:r>
                        </w:p>
                        <w:p w14:paraId="189768E3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DCD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4.4pt;margin-top:40.1pt;width:475.15pt;height:9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" filled="f" stroked="f" strokeweight=".5pt">
              <v:textbox>
                <w:txbxContent>
                  <w:p w14:paraId="554355B2" w14:textId="77777777" w:rsidR="008307ED" w:rsidRDefault="008307ED" w:rsidP="008307ED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Netherton</w:t>
                    </w:r>
                    <w:r w:rsidR="00D23592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133B7358" w14:textId="77777777" w:rsidR="00F2407F" w:rsidRDefault="008307E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358 Netherton Road Glasgow G13 1AX</w:t>
                    </w:r>
                  </w:p>
                  <w:p w14:paraId="6AC4BD19" w14:textId="77777777" w:rsidR="008307ED" w:rsidRPr="0039116C" w:rsidRDefault="008307ED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0141 954 4250</w:t>
                    </w:r>
                  </w:p>
                  <w:p w14:paraId="189768E3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3029B1D" wp14:editId="26057CA8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145" cy="1511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2"/>
    <w:rsid w:val="0001309C"/>
    <w:rsid w:val="00067A4C"/>
    <w:rsid w:val="00073C26"/>
    <w:rsid w:val="0007407D"/>
    <w:rsid w:val="00077C41"/>
    <w:rsid w:val="00091428"/>
    <w:rsid w:val="000E203D"/>
    <w:rsid w:val="0010095D"/>
    <w:rsid w:val="00101D03"/>
    <w:rsid w:val="00141238"/>
    <w:rsid w:val="001D67C1"/>
    <w:rsid w:val="001E337E"/>
    <w:rsid w:val="001E4DAF"/>
    <w:rsid w:val="001F5B61"/>
    <w:rsid w:val="00200D2F"/>
    <w:rsid w:val="00204D80"/>
    <w:rsid w:val="00216F8A"/>
    <w:rsid w:val="002367DE"/>
    <w:rsid w:val="00246242"/>
    <w:rsid w:val="002519A0"/>
    <w:rsid w:val="00257D87"/>
    <w:rsid w:val="00277474"/>
    <w:rsid w:val="002A35A5"/>
    <w:rsid w:val="002A6177"/>
    <w:rsid w:val="002B024A"/>
    <w:rsid w:val="002D3A23"/>
    <w:rsid w:val="00313FDC"/>
    <w:rsid w:val="00334B72"/>
    <w:rsid w:val="00334DF4"/>
    <w:rsid w:val="00347DE9"/>
    <w:rsid w:val="0037598C"/>
    <w:rsid w:val="003910AB"/>
    <w:rsid w:val="0039116C"/>
    <w:rsid w:val="00396D64"/>
    <w:rsid w:val="003C4CCD"/>
    <w:rsid w:val="00410CE3"/>
    <w:rsid w:val="00412A88"/>
    <w:rsid w:val="00452522"/>
    <w:rsid w:val="0045693D"/>
    <w:rsid w:val="00462907"/>
    <w:rsid w:val="004640AB"/>
    <w:rsid w:val="0046589B"/>
    <w:rsid w:val="004C6113"/>
    <w:rsid w:val="004D2949"/>
    <w:rsid w:val="00520D69"/>
    <w:rsid w:val="0052413F"/>
    <w:rsid w:val="00564B54"/>
    <w:rsid w:val="005807BD"/>
    <w:rsid w:val="005A10FC"/>
    <w:rsid w:val="00621325"/>
    <w:rsid w:val="00643431"/>
    <w:rsid w:val="00664FC2"/>
    <w:rsid w:val="0067018A"/>
    <w:rsid w:val="006B0D29"/>
    <w:rsid w:val="006D0F8F"/>
    <w:rsid w:val="00710354"/>
    <w:rsid w:val="00775E90"/>
    <w:rsid w:val="00777219"/>
    <w:rsid w:val="007827E4"/>
    <w:rsid w:val="007907D9"/>
    <w:rsid w:val="00827418"/>
    <w:rsid w:val="008307ED"/>
    <w:rsid w:val="00843D65"/>
    <w:rsid w:val="008C4D80"/>
    <w:rsid w:val="00950212"/>
    <w:rsid w:val="009C2306"/>
    <w:rsid w:val="009E6760"/>
    <w:rsid w:val="00A05363"/>
    <w:rsid w:val="00A3196F"/>
    <w:rsid w:val="00A369E8"/>
    <w:rsid w:val="00A53BE9"/>
    <w:rsid w:val="00A64F4A"/>
    <w:rsid w:val="00A92E33"/>
    <w:rsid w:val="00A974EA"/>
    <w:rsid w:val="00AA5EC3"/>
    <w:rsid w:val="00AB3B85"/>
    <w:rsid w:val="00AB60F1"/>
    <w:rsid w:val="00AD461C"/>
    <w:rsid w:val="00AE28A1"/>
    <w:rsid w:val="00B30BB0"/>
    <w:rsid w:val="00B33B25"/>
    <w:rsid w:val="00B359FC"/>
    <w:rsid w:val="00B419EC"/>
    <w:rsid w:val="00B51B8B"/>
    <w:rsid w:val="00B53FE6"/>
    <w:rsid w:val="00B7081A"/>
    <w:rsid w:val="00BA6803"/>
    <w:rsid w:val="00BB46A2"/>
    <w:rsid w:val="00BC63D2"/>
    <w:rsid w:val="00C3530A"/>
    <w:rsid w:val="00C460D7"/>
    <w:rsid w:val="00CD1307"/>
    <w:rsid w:val="00CF20A7"/>
    <w:rsid w:val="00CF5825"/>
    <w:rsid w:val="00CF697C"/>
    <w:rsid w:val="00D02FC4"/>
    <w:rsid w:val="00D23592"/>
    <w:rsid w:val="00D378E6"/>
    <w:rsid w:val="00D579CC"/>
    <w:rsid w:val="00D60499"/>
    <w:rsid w:val="00DF5042"/>
    <w:rsid w:val="00E2177F"/>
    <w:rsid w:val="00E52640"/>
    <w:rsid w:val="00E52DE6"/>
    <w:rsid w:val="00E57167"/>
    <w:rsid w:val="00E70691"/>
    <w:rsid w:val="00E77042"/>
    <w:rsid w:val="00E841CF"/>
    <w:rsid w:val="00EA7161"/>
    <w:rsid w:val="00ED4F9E"/>
    <w:rsid w:val="00EF7D60"/>
    <w:rsid w:val="00F04C35"/>
    <w:rsid w:val="00F2407F"/>
    <w:rsid w:val="00F4005F"/>
    <w:rsid w:val="00F81EC4"/>
    <w:rsid w:val="00FA3AB3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1250CB85"/>
  <w15:chartTrackingRefBased/>
  <w15:docId w15:val="{0CB2CF58-2711-4B4E-A98C-68B26932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Waddell, Annmarie</cp:lastModifiedBy>
  <cp:revision>2</cp:revision>
  <cp:lastPrinted>2023-06-22T10:25:00Z</cp:lastPrinted>
  <dcterms:created xsi:type="dcterms:W3CDTF">2023-10-13T15:04:00Z</dcterms:created>
  <dcterms:modified xsi:type="dcterms:W3CDTF">2023-10-13T15:04:00Z</dcterms:modified>
</cp:coreProperties>
</file>