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99677" w14:textId="77777777" w:rsidR="00843D65" w:rsidRDefault="00843D65">
      <w:pPr>
        <w:pStyle w:val="Body"/>
        <w:rPr>
          <w:rFonts w:ascii="Times New Roman" w:hAnsi="Times New Roman" w:cs="Times New Roman"/>
          <w:color w:val="auto"/>
          <w:sz w:val="20"/>
          <w:szCs w:val="20"/>
        </w:rPr>
      </w:pPr>
    </w:p>
    <w:p w14:paraId="42FE2FFE" w14:textId="77777777" w:rsidR="00843D65" w:rsidRPr="00843D65" w:rsidRDefault="00843D65" w:rsidP="00843D65"/>
    <w:p w14:paraId="2C83F82B" w14:textId="77777777" w:rsidR="00843D65" w:rsidRPr="00843D65" w:rsidRDefault="00843D65" w:rsidP="00843D65"/>
    <w:p w14:paraId="5DD45BBE" w14:textId="77777777" w:rsidR="00843D65" w:rsidRPr="00843D65" w:rsidRDefault="00843D65" w:rsidP="00843D65"/>
    <w:p w14:paraId="36D064DC" w14:textId="77777777" w:rsidR="00843D65" w:rsidRPr="00843D65" w:rsidRDefault="00D31CA0" w:rsidP="00D31CA0">
      <w:pPr>
        <w:tabs>
          <w:tab w:val="left" w:pos="6550"/>
        </w:tabs>
      </w:pPr>
      <w:r>
        <w:tab/>
      </w:r>
    </w:p>
    <w:p w14:paraId="73BA27C8" w14:textId="77777777" w:rsidR="00843D65" w:rsidRDefault="00843D65" w:rsidP="00843D65"/>
    <w:p w14:paraId="47951805" w14:textId="77777777" w:rsidR="00FD58D6" w:rsidRDefault="00843D65" w:rsidP="00843D65">
      <w:pPr>
        <w:tabs>
          <w:tab w:val="left" w:pos="13704"/>
        </w:tabs>
      </w:pPr>
      <w:r>
        <w:tab/>
      </w:r>
    </w:p>
    <w:p w14:paraId="3DC7551A" w14:textId="77777777" w:rsidR="00827418" w:rsidRDefault="002367DE" w:rsidP="00843D65">
      <w:pPr>
        <w:tabs>
          <w:tab w:val="left" w:pos="13704"/>
        </w:tabs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7728" behindDoc="0" locked="0" layoutInCell="1" allowOverlap="1" wp14:anchorId="087AD786" wp14:editId="6BAAEEC4">
                <wp:simplePos x="0" y="0"/>
                <wp:positionH relativeFrom="margin">
                  <wp:posOffset>44450</wp:posOffset>
                </wp:positionH>
                <wp:positionV relativeFrom="line">
                  <wp:posOffset>1512570</wp:posOffset>
                </wp:positionV>
                <wp:extent cx="9163685" cy="9469755"/>
                <wp:effectExtent l="0" t="0" r="5715" b="4445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63685" cy="9469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1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53585F">
                                  <a:alpha val="70999"/>
                                </a:srgbClr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51BCCA" w14:textId="77777777" w:rsidR="00CF697C" w:rsidRDefault="00CF697C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0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67"/>
                              <w:gridCol w:w="3260"/>
                              <w:gridCol w:w="3172"/>
                            </w:tblGrid>
                            <w:tr w:rsidR="00A369E8" w:rsidRPr="00CF697C" w14:paraId="53B76081" w14:textId="77777777" w:rsidTr="00950212">
                              <w:tc>
                                <w:tcPr>
                                  <w:tcW w:w="5867" w:type="dxa"/>
                                  <w:shd w:val="clear" w:color="auto" w:fill="0072CE"/>
                                </w:tcPr>
                                <w:p w14:paraId="59C45557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0072CE"/>
                                </w:tcPr>
                                <w:p w14:paraId="5C0AE124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shd w:val="clear" w:color="auto" w:fill="0072CE"/>
                                </w:tcPr>
                                <w:p w14:paraId="286C098E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A974EA" w14:paraId="73C2529C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CFE1F7D" w14:textId="39A1B484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bookmarkStart w:id="0" w:name="_Hlk102128009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Craft &amp; Hobbies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C0AC417" w14:textId="37569668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0900-1400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411A3B6" w14:textId="4C440E7F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Woodwork</w:t>
                                  </w:r>
                                </w:p>
                              </w:tc>
                            </w:tr>
                            <w:tr w:rsidR="00A974EA" w14:paraId="23A91FC8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0E80E2E" w14:textId="1B4E3A04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Capability Scotland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174B694" w14:textId="7C065E12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0900-1600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8D2AA0" w14:textId="33A87C08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Lounge, Room 1, Room 2</w:t>
                                  </w:r>
                                </w:p>
                              </w:tc>
                            </w:tr>
                            <w:tr w:rsidR="00A974EA" w14:paraId="0BE3D3B1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A350576" w14:textId="2F299D39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Smithy’s Cafe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F1F567C" w14:textId="77985C04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0900-1900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045ABFE" w14:textId="28FA271F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Café</w:t>
                                  </w:r>
                                </w:p>
                              </w:tc>
                            </w:tr>
                            <w:bookmarkEnd w:id="0"/>
                            <w:tr w:rsidR="00A974EA" w14:paraId="30581E1A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E3CEB6B" w14:textId="6D742CB8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Gym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2203FFA" w14:textId="29DF87A0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0900-2100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A433BC0" w14:textId="00A64BC5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Gym</w:t>
                                  </w:r>
                                </w:p>
                              </w:tc>
                            </w:tr>
                            <w:tr w:rsidR="00A974EA" w14:paraId="28851E5C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F878DC2" w14:textId="3E30589C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Glee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E561BCD" w14:textId="2691D78A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1700-1900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8755685" w14:textId="5042CBC2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A974EA" w14:paraId="3058298A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5EA746F" w14:textId="7E725EFC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Mandy’s Dance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E8184F6" w14:textId="3B0D257D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1800-2100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9D6CBE0" w14:textId="5E268634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A974EA" w14:paraId="60035447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13E72D1" w14:textId="5EEBC066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Camera Club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3C7940B" w14:textId="0D11BA04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1900-2100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A8734D9" w14:textId="24006C75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MBR</w:t>
                                  </w:r>
                                </w:p>
                              </w:tc>
                            </w:tr>
                            <w:tr w:rsidR="007907D9" w:rsidRPr="00CF697C" w14:paraId="602E4945" w14:textId="77777777" w:rsidTr="00950212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59F07CE8" w14:textId="77777777" w:rsidR="007907D9" w:rsidRPr="00200D2F" w:rsidRDefault="002A6177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79F4A971" w14:textId="77777777" w:rsidR="007907D9" w:rsidRPr="00200D2F" w:rsidRDefault="007907D9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A155A19" w14:textId="77777777" w:rsidR="007907D9" w:rsidRPr="00200D2F" w:rsidRDefault="007907D9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0109FF" w:rsidRPr="00A974EA" w14:paraId="61DC972B" w14:textId="77777777" w:rsidTr="004D1E2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5675A65" w14:textId="77777777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Craft &amp; Hobbies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903C8E8" w14:textId="77777777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0900-1400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13F3B8E" w14:textId="77777777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Woodwork</w:t>
                                  </w:r>
                                </w:p>
                              </w:tc>
                            </w:tr>
                            <w:tr w:rsidR="000109FF" w:rsidRPr="00A974EA" w14:paraId="142DC9E6" w14:textId="77777777" w:rsidTr="004D1E2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6A02BA1" w14:textId="77777777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Capability Scotland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9B6A59E" w14:textId="77777777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0900-1600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EFC67FA" w14:textId="77777777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Lounge, Room 1, Room 2</w:t>
                                  </w:r>
                                </w:p>
                              </w:tc>
                            </w:tr>
                            <w:tr w:rsidR="000109FF" w:rsidRPr="00A974EA" w14:paraId="0D2B5AC8" w14:textId="77777777" w:rsidTr="004D1E2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BA73B7F" w14:textId="77777777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Smithy’s Cafe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9A240CB" w14:textId="77777777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0900-1900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09C746E" w14:textId="77777777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Café</w:t>
                                  </w:r>
                                </w:p>
                              </w:tc>
                            </w:tr>
                            <w:tr w:rsidR="00A974EA" w14:paraId="27F1EB41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ABDD440" w14:textId="3B754CD8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Gym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F848294" w14:textId="5F207571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0900-2100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9922DBF" w14:textId="5025F9BF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Gym</w:t>
                                  </w:r>
                                </w:p>
                              </w:tc>
                            </w:tr>
                            <w:tr w:rsidR="00D76F8E" w14:paraId="193BA176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760F51D" w14:textId="5104D716" w:rsidR="00D76F8E" w:rsidRDefault="00D76F8E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Aye Can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DA840F0" w14:textId="46076950" w:rsidR="00D76F8E" w:rsidRDefault="00D76F8E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1100-1300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AD00423" w14:textId="13E4BB4C" w:rsidR="00D76F8E" w:rsidRDefault="00D76F8E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D76F8E" w14:paraId="61E34266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EAA9CAB" w14:textId="22818933" w:rsidR="00D76F8E" w:rsidRDefault="00D76F8E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Giggle and 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Grow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2491075" w14:textId="3DED055E" w:rsidR="00D76F8E" w:rsidRDefault="00D76F8E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1300-1400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8092529" w14:textId="3B9BF379" w:rsidR="00D76F8E" w:rsidRDefault="00D76F8E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A974EA" w14:paraId="63C26CCD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6AB4BDE" w14:textId="7E7DD965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Dog Class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48A4656" w14:textId="2AF0C500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F65C09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00-2000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7B91E0C" w14:textId="6728EC45" w:rsidR="00A974EA" w:rsidRPr="00A974EA" w:rsidRDefault="000109F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F81EC4" w:rsidRPr="00CF697C" w14:paraId="5C5EDB36" w14:textId="77777777" w:rsidTr="00950212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55B7B26B" w14:textId="77777777" w:rsidR="00F81EC4" w:rsidRPr="001E337E" w:rsidRDefault="00F81EC4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0344A883" w14:textId="77777777" w:rsidR="00F81EC4" w:rsidRPr="001E337E" w:rsidRDefault="00F81EC4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7C0163CE" w14:textId="77777777" w:rsidR="00F81EC4" w:rsidRPr="001E337E" w:rsidRDefault="00F81EC4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0109FF" w14:paraId="29499DC7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E0C7D76" w14:textId="64F39CEE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bookmarkStart w:id="1" w:name="_Hlk102128411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Craft &amp; Hobbies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035DF5A" w14:textId="70D83D43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0900-1400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DC63E1D" w14:textId="32B31546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Woodwork</w:t>
                                  </w:r>
                                </w:p>
                              </w:tc>
                            </w:tr>
                            <w:tr w:rsidR="000109FF" w14:paraId="02E3F404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836A8D9" w14:textId="1B43E17E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Capability Scotland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3F8403C" w14:textId="162E680E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0900-1600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C50880" w14:textId="0D5AAD4B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Lounge, Room 1, Room 2</w:t>
                                  </w:r>
                                </w:p>
                              </w:tc>
                            </w:tr>
                            <w:tr w:rsidR="000109FF" w14:paraId="58BD17FA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E14E4F0" w14:textId="6AB6BF4E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Smithy’s Cafe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29FC0D5" w14:textId="7FD601DA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0900-1900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5B55650" w14:textId="50120553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Café</w:t>
                                  </w:r>
                                </w:p>
                              </w:tc>
                            </w:tr>
                            <w:tr w:rsidR="000109FF" w14:paraId="62C1FCAA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94DA54A" w14:textId="5E63282D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Gym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2CAEF0F" w14:textId="1D093D30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0900-2100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E41F0DC" w14:textId="067D1110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Gym</w:t>
                                  </w:r>
                                </w:p>
                              </w:tc>
                            </w:tr>
                            <w:tr w:rsidR="00D76F8E" w14:paraId="4DEB3E77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A00B42E" w14:textId="0F82585A" w:rsidR="00D76F8E" w:rsidRDefault="00D76F8E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Pre 5 Group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80D1909" w14:textId="1F2B143E" w:rsidR="00D76F8E" w:rsidRDefault="00D76F8E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1030-1130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9863D52" w14:textId="18921E6B" w:rsidR="00D76F8E" w:rsidRDefault="00D76F8E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D76F8E" w14:paraId="35F66B6A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EA76BF7" w14:textId="2DBD1A21" w:rsidR="00D76F8E" w:rsidRDefault="00D76F8E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HSCP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7E5A138" w14:textId="412522A1" w:rsidR="00D76F8E" w:rsidRDefault="00D76F8E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1100-1300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F66CDEA" w14:textId="737FC6CE" w:rsidR="00D76F8E" w:rsidRDefault="00D76F8E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MBR</w:t>
                                  </w:r>
                                </w:p>
                              </w:tc>
                            </w:tr>
                            <w:bookmarkEnd w:id="1"/>
                            <w:tr w:rsidR="000109FF" w14:paraId="6E93FECE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706F04E" w14:textId="03D70928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Jackie’s Dance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03DC569" w14:textId="6B42EF71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1700-2000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CCB4EA0" w14:textId="3075EB87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0109FF" w14:paraId="59353197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EA304E5" w14:textId="31AE0FF8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Councillor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Jim Kavanagh (4</w:t>
                                  </w:r>
                                  <w:r w:rsidRPr="000109FF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Wed of Month)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EFF99F0" w14:textId="62EF60B6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1700-1800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EC1505E" w14:textId="066FA688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Hot Desk</w:t>
                                  </w:r>
                                </w:p>
                              </w:tc>
                            </w:tr>
                            <w:tr w:rsidR="000109FF" w14:paraId="24F155BA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8BC490B" w14:textId="68B4956F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Spiritualist Church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A4B0703" w14:textId="726F630F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1800-2100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B58B3AA" w14:textId="07931C37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MBR</w:t>
                                  </w:r>
                                </w:p>
                              </w:tc>
                            </w:tr>
                            <w:tr w:rsidR="000109FF" w14:paraId="2D9C25A0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97299A9" w14:textId="428985EC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Fuchsia Society (Last wed of Month)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C7DC11D" w14:textId="72C19658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1830-2030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F662B69" w14:textId="19A69926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MBR</w:t>
                                  </w:r>
                                </w:p>
                              </w:tc>
                            </w:tr>
                            <w:tr w:rsidR="000109FF" w14:paraId="24E07DCA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A5C33BB" w14:textId="0871EF61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Magpie Yoga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E396726" w14:textId="1A08C182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1900-2000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B36EAF5" w14:textId="7D8F1840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Room 2</w:t>
                                  </w:r>
                                </w:p>
                              </w:tc>
                            </w:tr>
                            <w:tr w:rsidR="000109FF" w14:paraId="5734B25A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3467E7B" w14:textId="27A42703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Jackie’s Dance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26F1531" w14:textId="68309E51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1900-2100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A8CD0D8" w14:textId="4AF29692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0109FF" w14:paraId="124D2115" w14:textId="77777777" w:rsidTr="000109FF">
                              <w:trPr>
                                <w:trHeight w:val="50"/>
                              </w:trPr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BAB1644" w14:textId="7E3CDA71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D81F3F1" w14:textId="1E495489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D7811BB" w14:textId="5CB17102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FAD68E" w14:textId="77777777" w:rsidR="005A10FC" w:rsidRDefault="005A10FC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AD786" id="Rectangle 1" o:spid="_x0000_s1026" style="position:absolute;margin-left:3.5pt;margin-top:119.1pt;width:721.55pt;height:745.65pt;z-index:25165772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" stroked="f" strokecolor="#53585f" strokeweight="1pt">
                <v:fill opacity="46517f"/>
                <v:stroke opacity="46517f" miterlimit="4"/>
                <v:path arrowok="t"/>
                <v:textbox inset="4pt,4pt,4pt,4pt">
                  <w:txbxContent>
                    <w:p w14:paraId="0B51BCCA" w14:textId="77777777" w:rsidR="00CF697C" w:rsidRDefault="00CF697C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90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67"/>
                        <w:gridCol w:w="3260"/>
                        <w:gridCol w:w="3172"/>
                      </w:tblGrid>
                      <w:tr w:rsidR="00A369E8" w:rsidRPr="00CF697C" w14:paraId="53B76081" w14:textId="77777777" w:rsidTr="00950212">
                        <w:tc>
                          <w:tcPr>
                            <w:tcW w:w="5867" w:type="dxa"/>
                            <w:shd w:val="clear" w:color="auto" w:fill="0072CE"/>
                          </w:tcPr>
                          <w:p w14:paraId="59C45557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0072CE"/>
                          </w:tcPr>
                          <w:p w14:paraId="5C0AE124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shd w:val="clear" w:color="auto" w:fill="0072CE"/>
                          </w:tcPr>
                          <w:p w14:paraId="286C098E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Room</w:t>
                            </w:r>
                          </w:p>
                        </w:tc>
                      </w:tr>
                      <w:tr w:rsidR="00A974EA" w14:paraId="73C2529C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CFE1F7D" w14:textId="39A1B484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bookmarkStart w:id="2" w:name="_Hlk102128009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Craft &amp; Hobbies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C0AC417" w14:textId="37569668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0900-1400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411A3B6" w14:textId="4C440E7F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Woodwork</w:t>
                            </w:r>
                          </w:p>
                        </w:tc>
                      </w:tr>
                      <w:tr w:rsidR="00A974EA" w14:paraId="23A91FC8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0E80E2E" w14:textId="1B4E3A04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Capability Scotland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174B694" w14:textId="7C065E12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0900-1600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58D2AA0" w14:textId="33A87C08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Lounge, Room 1, Room 2</w:t>
                            </w:r>
                          </w:p>
                        </w:tc>
                      </w:tr>
                      <w:tr w:rsidR="00A974EA" w14:paraId="0BE3D3B1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A350576" w14:textId="2F299D39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Smithy’s Cafe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F1F567C" w14:textId="77985C04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0900-1900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045ABFE" w14:textId="28FA271F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Café</w:t>
                            </w:r>
                          </w:p>
                        </w:tc>
                      </w:tr>
                      <w:bookmarkEnd w:id="2"/>
                      <w:tr w:rsidR="00A974EA" w14:paraId="30581E1A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E3CEB6B" w14:textId="6D742CB8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Gym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2203FFA" w14:textId="29DF87A0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0900-2100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A433BC0" w14:textId="00A64BC5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Gym</w:t>
                            </w:r>
                          </w:p>
                        </w:tc>
                      </w:tr>
                      <w:tr w:rsidR="00A974EA" w14:paraId="28851E5C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F878DC2" w14:textId="3E30589C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Glee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E561BCD" w14:textId="2691D78A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1700-1900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8755685" w14:textId="5042CBC2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A974EA" w14:paraId="3058298A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5EA746F" w14:textId="7E725EFC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Mandy’s Dance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E8184F6" w14:textId="3B0D257D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1800-2100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9D6CBE0" w14:textId="5E268634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A974EA" w14:paraId="60035447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13E72D1" w14:textId="5EEBC066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Camera Club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3C7940B" w14:textId="0D11BA04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1900-2100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A8734D9" w14:textId="24006C75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MBR</w:t>
                            </w:r>
                          </w:p>
                        </w:tc>
                      </w:tr>
                      <w:tr w:rsidR="007907D9" w:rsidRPr="00CF697C" w14:paraId="602E4945" w14:textId="77777777" w:rsidTr="00950212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59F07CE8" w14:textId="77777777" w:rsidR="007907D9" w:rsidRPr="00200D2F" w:rsidRDefault="002A6177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79F4A971" w14:textId="77777777" w:rsidR="007907D9" w:rsidRPr="00200D2F" w:rsidRDefault="007907D9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A155A19" w14:textId="77777777" w:rsidR="007907D9" w:rsidRPr="00200D2F" w:rsidRDefault="007907D9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Room</w:t>
                            </w:r>
                          </w:p>
                        </w:tc>
                      </w:tr>
                      <w:tr w:rsidR="000109FF" w:rsidRPr="00A974EA" w14:paraId="61DC972B" w14:textId="77777777" w:rsidTr="004D1E2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5675A65" w14:textId="77777777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Craft &amp; Hobbies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903C8E8" w14:textId="77777777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0900-1400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13F3B8E" w14:textId="77777777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Woodwork</w:t>
                            </w:r>
                          </w:p>
                        </w:tc>
                      </w:tr>
                      <w:tr w:rsidR="000109FF" w:rsidRPr="00A974EA" w14:paraId="142DC9E6" w14:textId="77777777" w:rsidTr="004D1E2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6A02BA1" w14:textId="77777777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Capability Scotland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9B6A59E" w14:textId="77777777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0900-1600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EFC67FA" w14:textId="77777777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Lounge, Room 1, Room 2</w:t>
                            </w:r>
                          </w:p>
                        </w:tc>
                      </w:tr>
                      <w:tr w:rsidR="000109FF" w:rsidRPr="00A974EA" w14:paraId="0D2B5AC8" w14:textId="77777777" w:rsidTr="004D1E2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BA73B7F" w14:textId="77777777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Smithy’s Cafe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9A240CB" w14:textId="77777777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0900-1900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09C746E" w14:textId="77777777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Café</w:t>
                            </w:r>
                          </w:p>
                        </w:tc>
                      </w:tr>
                      <w:tr w:rsidR="00A974EA" w14:paraId="27F1EB41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ABDD440" w14:textId="3B754CD8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Gym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F848294" w14:textId="5F207571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0900-2100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9922DBF" w14:textId="5025F9BF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Gym</w:t>
                            </w:r>
                          </w:p>
                        </w:tc>
                      </w:tr>
                      <w:tr w:rsidR="00D76F8E" w14:paraId="193BA176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760F51D" w14:textId="5104D716" w:rsidR="00D76F8E" w:rsidRDefault="00D76F8E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Aye Can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Dae</w:t>
                            </w:r>
                            <w:proofErr w:type="spellEnd"/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DA840F0" w14:textId="46076950" w:rsidR="00D76F8E" w:rsidRDefault="00D76F8E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1100-1300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AD00423" w14:textId="13E4BB4C" w:rsidR="00D76F8E" w:rsidRDefault="00D76F8E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D76F8E" w14:paraId="61E34266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EAA9CAB" w14:textId="22818933" w:rsidR="00D76F8E" w:rsidRDefault="00D76F8E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Giggle and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Grow</w:t>
                            </w:r>
                            <w:proofErr w:type="gramEnd"/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2491075" w14:textId="3DED055E" w:rsidR="00D76F8E" w:rsidRDefault="00D76F8E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1300-1400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8092529" w14:textId="3B9BF379" w:rsidR="00D76F8E" w:rsidRDefault="00D76F8E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A974EA" w14:paraId="63C26CCD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6AB4BDE" w14:textId="7E7DD965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Dog Class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48A4656" w14:textId="2AF0C500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</w:t>
                            </w:r>
                            <w:r w:rsidR="00F65C0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00-2000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7B91E0C" w14:textId="6728EC45" w:rsidR="00A974EA" w:rsidRPr="00A974EA" w:rsidRDefault="000109F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F81EC4" w:rsidRPr="00CF697C" w14:paraId="5C5EDB36" w14:textId="77777777" w:rsidTr="00950212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55B7B26B" w14:textId="77777777" w:rsidR="00F81EC4" w:rsidRPr="001E337E" w:rsidRDefault="00F81EC4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0344A883" w14:textId="77777777" w:rsidR="00F81EC4" w:rsidRPr="001E337E" w:rsidRDefault="00F81EC4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7C0163CE" w14:textId="77777777" w:rsidR="00F81EC4" w:rsidRPr="001E337E" w:rsidRDefault="00F81EC4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0109FF" w14:paraId="29499DC7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E0C7D76" w14:textId="64F39CEE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bookmarkStart w:id="3" w:name="_Hlk102128411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Craft &amp; Hobbies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035DF5A" w14:textId="70D83D43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0900-1400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DC63E1D" w14:textId="32B31546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Woodwork</w:t>
                            </w:r>
                          </w:p>
                        </w:tc>
                      </w:tr>
                      <w:tr w:rsidR="000109FF" w14:paraId="02E3F404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836A8D9" w14:textId="1B43E17E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Capability Scotland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3F8403C" w14:textId="162E680E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0900-1600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5C50880" w14:textId="0D5AAD4B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Lounge, Room 1, Room 2</w:t>
                            </w:r>
                          </w:p>
                        </w:tc>
                      </w:tr>
                      <w:tr w:rsidR="000109FF" w14:paraId="58BD17FA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E14E4F0" w14:textId="6AB6BF4E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Smithy’s Cafe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29FC0D5" w14:textId="7FD601DA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0900-1900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5B55650" w14:textId="50120553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Café</w:t>
                            </w:r>
                          </w:p>
                        </w:tc>
                      </w:tr>
                      <w:tr w:rsidR="000109FF" w14:paraId="62C1FCAA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94DA54A" w14:textId="5E63282D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Gym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2CAEF0F" w14:textId="1D093D30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0900-2100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E41F0DC" w14:textId="067D1110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Gym</w:t>
                            </w:r>
                          </w:p>
                        </w:tc>
                      </w:tr>
                      <w:tr w:rsidR="00D76F8E" w14:paraId="4DEB3E77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A00B42E" w14:textId="0F82585A" w:rsidR="00D76F8E" w:rsidRDefault="00D76F8E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Pre 5 Group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80D1909" w14:textId="1F2B143E" w:rsidR="00D76F8E" w:rsidRDefault="00D76F8E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1030-1130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9863D52" w14:textId="18921E6B" w:rsidR="00D76F8E" w:rsidRDefault="00D76F8E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D76F8E" w14:paraId="35F66B6A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EA76BF7" w14:textId="2DBD1A21" w:rsidR="00D76F8E" w:rsidRDefault="00D76F8E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HSCP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7E5A138" w14:textId="412522A1" w:rsidR="00D76F8E" w:rsidRDefault="00D76F8E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1100-1300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F66CDEA" w14:textId="737FC6CE" w:rsidR="00D76F8E" w:rsidRDefault="00D76F8E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MBR</w:t>
                            </w:r>
                          </w:p>
                        </w:tc>
                      </w:tr>
                      <w:bookmarkEnd w:id="3"/>
                      <w:tr w:rsidR="000109FF" w14:paraId="6E93FECE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706F04E" w14:textId="03D70928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Jackie’s Dance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03DC569" w14:textId="6B42EF71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1700-2000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CCB4EA0" w14:textId="3075EB87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0109FF" w14:paraId="59353197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EA304E5" w14:textId="31AE0FF8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Councillor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Jim Kavanagh (4</w:t>
                            </w:r>
                            <w:r w:rsidRPr="000109FF">
                              <w:rPr>
                                <w:rFonts w:ascii="Calibri" w:hAnsi="Calibri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Wed of Month)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EFF99F0" w14:textId="62EF60B6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1700-1800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EC1505E" w14:textId="066FA688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Hot Desk</w:t>
                            </w:r>
                          </w:p>
                        </w:tc>
                      </w:tr>
                      <w:tr w:rsidR="000109FF" w14:paraId="24F155BA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8BC490B" w14:textId="68B4956F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Spiritualist Church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A4B0703" w14:textId="726F630F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1800-2100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B58B3AA" w14:textId="07931C37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MBR</w:t>
                            </w:r>
                          </w:p>
                        </w:tc>
                      </w:tr>
                      <w:tr w:rsidR="000109FF" w14:paraId="2D9C25A0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97299A9" w14:textId="428985EC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Fuchsia Society (Last wed of Month)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C7DC11D" w14:textId="72C19658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1830-2030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F662B69" w14:textId="19A69926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MBR</w:t>
                            </w:r>
                          </w:p>
                        </w:tc>
                      </w:tr>
                      <w:tr w:rsidR="000109FF" w14:paraId="24E07DCA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A5C33BB" w14:textId="0871EF61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Magpie Yoga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E396726" w14:textId="1A08C182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1900-2000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B36EAF5" w14:textId="7D8F1840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Room 2</w:t>
                            </w:r>
                          </w:p>
                        </w:tc>
                      </w:tr>
                      <w:tr w:rsidR="000109FF" w14:paraId="5734B25A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3467E7B" w14:textId="27A42703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Jackie’s Dance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26F1531" w14:textId="68309E51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1900-2100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A8CD0D8" w14:textId="4AF29692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0109FF" w14:paraId="124D2115" w14:textId="77777777" w:rsidTr="000109FF">
                        <w:trPr>
                          <w:trHeight w:val="50"/>
                        </w:trPr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BAB1644" w14:textId="7E3CDA71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D81F3F1" w14:textId="1E495489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</w:tcPr>
                          <w:p w14:paraId="4D7811BB" w14:textId="5CB17102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33FAD68E" w14:textId="77777777" w:rsidR="005A10FC" w:rsidRDefault="005A10FC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  <w:r w:rsidR="00FD58D6">
        <w:br w:type="page"/>
      </w:r>
    </w:p>
    <w:p w14:paraId="2318A5C2" w14:textId="77777777" w:rsidR="00827418" w:rsidRPr="00827418" w:rsidRDefault="00827418" w:rsidP="00827418"/>
    <w:p w14:paraId="039BB8C1" w14:textId="77777777" w:rsidR="00827418" w:rsidRPr="00827418" w:rsidRDefault="00827418" w:rsidP="00827418"/>
    <w:p w14:paraId="080B7D36" w14:textId="77777777" w:rsidR="00827418" w:rsidRPr="00827418" w:rsidRDefault="00827418" w:rsidP="00827418"/>
    <w:p w14:paraId="3BCF43D4" w14:textId="77777777" w:rsidR="00827418" w:rsidRPr="00827418" w:rsidRDefault="00827418" w:rsidP="00827418"/>
    <w:p w14:paraId="1969F33C" w14:textId="77777777" w:rsidR="00827418" w:rsidRPr="00827418" w:rsidRDefault="00827418" w:rsidP="00827418"/>
    <w:p w14:paraId="10A508C3" w14:textId="77777777" w:rsidR="00827418" w:rsidRPr="00827418" w:rsidRDefault="00827418" w:rsidP="00827418"/>
    <w:p w14:paraId="264DCAA7" w14:textId="77777777" w:rsidR="00827418" w:rsidRPr="00827418" w:rsidRDefault="00827418" w:rsidP="00827418"/>
    <w:p w14:paraId="116429C9" w14:textId="77777777" w:rsidR="00827418" w:rsidRPr="00827418" w:rsidRDefault="00827418" w:rsidP="00827418"/>
    <w:p w14:paraId="4AA3B193" w14:textId="77777777" w:rsidR="00827418" w:rsidRPr="00827418" w:rsidRDefault="00827418" w:rsidP="00827418"/>
    <w:p w14:paraId="04E03F07" w14:textId="77777777" w:rsidR="00827418" w:rsidRPr="00827418" w:rsidRDefault="00827418" w:rsidP="00827418"/>
    <w:p w14:paraId="29DEB53A" w14:textId="77777777" w:rsidR="00827418" w:rsidRPr="00827418" w:rsidRDefault="00827418" w:rsidP="00827418"/>
    <w:p w14:paraId="53B04BA2" w14:textId="2326F087" w:rsidR="00D45AB9" w:rsidRPr="00D45AB9" w:rsidRDefault="002367DE" w:rsidP="00D45AB9">
      <w:pPr>
        <w:tabs>
          <w:tab w:val="left" w:pos="3825"/>
        </w:tabs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9776" behindDoc="0" locked="0" layoutInCell="1" allowOverlap="1" wp14:anchorId="1796D329" wp14:editId="102F8C69">
                <wp:simplePos x="0" y="0"/>
                <wp:positionH relativeFrom="margin">
                  <wp:posOffset>-213995</wp:posOffset>
                </wp:positionH>
                <wp:positionV relativeFrom="line">
                  <wp:posOffset>391795</wp:posOffset>
                </wp:positionV>
                <wp:extent cx="9699625" cy="9469755"/>
                <wp:effectExtent l="0" t="0" r="3175" b="4445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99625" cy="9469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1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53585F">
                                  <a:alpha val="70999"/>
                                </a:srgbClr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A4126B" w14:textId="77777777" w:rsidR="002367DE" w:rsidRDefault="002367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04"/>
                              <w:gridCol w:w="5246"/>
                              <w:gridCol w:w="938"/>
                              <w:gridCol w:w="2039"/>
                              <w:gridCol w:w="904"/>
                              <w:gridCol w:w="2268"/>
                              <w:gridCol w:w="904"/>
                            </w:tblGrid>
                            <w:tr w:rsidR="002367DE" w:rsidRPr="001D67C1" w14:paraId="2FCB61CF" w14:textId="77777777" w:rsidTr="000109FF">
                              <w:trPr>
                                <w:gridAfter w:val="1"/>
                                <w:wAfter w:w="904" w:type="dxa"/>
                                <w:jc w:val="center"/>
                              </w:trPr>
                              <w:tc>
                                <w:tcPr>
                                  <w:tcW w:w="6150" w:type="dxa"/>
                                  <w:gridSpan w:val="2"/>
                                  <w:shd w:val="clear" w:color="auto" w:fill="0072CE"/>
                                </w:tcPr>
                                <w:p w14:paraId="21636359" w14:textId="77777777" w:rsidR="002367DE" w:rsidRPr="001D67C1" w:rsidRDefault="002367DE" w:rsidP="002367DE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gridSpan w:val="2"/>
                                  <w:shd w:val="clear" w:color="auto" w:fill="0072CE"/>
                                </w:tcPr>
                                <w:p w14:paraId="7CE703F4" w14:textId="77777777" w:rsidR="002367DE" w:rsidRPr="001D67C1" w:rsidRDefault="002367DE" w:rsidP="002367DE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gridSpan w:val="2"/>
                                  <w:shd w:val="clear" w:color="auto" w:fill="0072CE"/>
                                </w:tcPr>
                                <w:p w14:paraId="458F9170" w14:textId="77777777" w:rsidR="002367DE" w:rsidRPr="001D67C1" w:rsidRDefault="002367DE" w:rsidP="002367DE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0109FF" w:rsidRPr="00A974EA" w14:paraId="4055FD85" w14:textId="77777777" w:rsidTr="000A68A8">
                              <w:tblPrEx>
                                <w:jc w:val="left"/>
                              </w:tblPrEx>
                              <w:trPr>
                                <w:gridBefore w:val="1"/>
                                <w:wBefore w:w="904" w:type="dxa"/>
                              </w:trPr>
                              <w:tc>
                                <w:tcPr>
                                  <w:tcW w:w="6184" w:type="dxa"/>
                                  <w:gridSpan w:val="2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A56220E" w14:textId="77777777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bookmarkStart w:id="4" w:name="_Hlk102128723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Craft &amp; Hobbies</w:t>
                                  </w:r>
                                </w:p>
                              </w:tc>
                              <w:tc>
                                <w:tcPr>
                                  <w:tcW w:w="2943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5652C55" w14:textId="77777777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0900-1400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628A06" w14:textId="77777777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Woodwork</w:t>
                                  </w:r>
                                </w:p>
                              </w:tc>
                            </w:tr>
                            <w:tr w:rsidR="000109FF" w:rsidRPr="00A974EA" w14:paraId="70169833" w14:textId="77777777" w:rsidTr="000A68A8">
                              <w:tblPrEx>
                                <w:jc w:val="left"/>
                              </w:tblPrEx>
                              <w:trPr>
                                <w:gridBefore w:val="1"/>
                                <w:wBefore w:w="904" w:type="dxa"/>
                              </w:trPr>
                              <w:tc>
                                <w:tcPr>
                                  <w:tcW w:w="6184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DEB9C07" w14:textId="77777777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Capability Scotland</w:t>
                                  </w:r>
                                </w:p>
                              </w:tc>
                              <w:tc>
                                <w:tcPr>
                                  <w:tcW w:w="294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2CD81AD" w14:textId="77777777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0900-1600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0F4881C" w14:textId="77777777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Lounge, Room 1, Room 2</w:t>
                                  </w:r>
                                </w:p>
                              </w:tc>
                            </w:tr>
                            <w:tr w:rsidR="000109FF" w:rsidRPr="00A974EA" w14:paraId="6B8B9BAA" w14:textId="77777777" w:rsidTr="000A68A8">
                              <w:tblPrEx>
                                <w:jc w:val="left"/>
                              </w:tblPrEx>
                              <w:trPr>
                                <w:gridBefore w:val="1"/>
                                <w:wBefore w:w="904" w:type="dxa"/>
                              </w:trPr>
                              <w:tc>
                                <w:tcPr>
                                  <w:tcW w:w="6184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DD9CA73" w14:textId="77777777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Smithy’s Cafe</w:t>
                                  </w:r>
                                </w:p>
                              </w:tc>
                              <w:tc>
                                <w:tcPr>
                                  <w:tcW w:w="294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738633D" w14:textId="77777777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0900-1900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943DD3F" w14:textId="77777777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Café</w:t>
                                  </w:r>
                                </w:p>
                              </w:tc>
                            </w:tr>
                            <w:tr w:rsidR="000109FF" w:rsidRPr="00A974EA" w14:paraId="1890ECAA" w14:textId="77777777" w:rsidTr="000A68A8">
                              <w:tblPrEx>
                                <w:jc w:val="left"/>
                              </w:tblPrEx>
                              <w:trPr>
                                <w:gridBefore w:val="1"/>
                                <w:wBefore w:w="904" w:type="dxa"/>
                              </w:trPr>
                              <w:tc>
                                <w:tcPr>
                                  <w:tcW w:w="6184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5DFCA88" w14:textId="77777777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Gym</w:t>
                                  </w:r>
                                </w:p>
                              </w:tc>
                              <w:tc>
                                <w:tcPr>
                                  <w:tcW w:w="294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569B452" w14:textId="77777777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0900-2100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337A3BA" w14:textId="77777777" w:rsidR="000109FF" w:rsidRPr="00A974EA" w:rsidRDefault="000109FF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Gym</w:t>
                                  </w:r>
                                </w:p>
                              </w:tc>
                            </w:tr>
                            <w:tr w:rsidR="00D76F8E" w:rsidRPr="00A974EA" w14:paraId="46B826AE" w14:textId="77777777" w:rsidTr="000A68A8">
                              <w:tblPrEx>
                                <w:jc w:val="left"/>
                              </w:tblPrEx>
                              <w:trPr>
                                <w:gridBefore w:val="1"/>
                                <w:wBefore w:w="904" w:type="dxa"/>
                              </w:trPr>
                              <w:tc>
                                <w:tcPr>
                                  <w:tcW w:w="6184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4F6AA04" w14:textId="0E83F0E8" w:rsidR="00D76F8E" w:rsidRDefault="00D76F8E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BookBug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4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5E531EC" w14:textId="2DE9FA3E" w:rsidR="00D76F8E" w:rsidRDefault="00D76F8E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1030-1130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4B8F5BE" w14:textId="2A286E32" w:rsidR="00D76F8E" w:rsidRDefault="00D76F8E" w:rsidP="000109F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MBR</w:t>
                                  </w:r>
                                </w:p>
                              </w:tc>
                            </w:tr>
                            <w:bookmarkEnd w:id="4"/>
                            <w:tr w:rsidR="002367DE" w:rsidRPr="00A974EA" w14:paraId="1FFCD2F3" w14:textId="77777777" w:rsidTr="000109FF">
                              <w:trPr>
                                <w:gridAfter w:val="1"/>
                                <w:wAfter w:w="904" w:type="dxa"/>
                                <w:jc w:val="center"/>
                              </w:trPr>
                              <w:tc>
                                <w:tcPr>
                                  <w:tcW w:w="6150" w:type="dxa"/>
                                  <w:gridSpan w:val="2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8742029" w14:textId="13ACD8FD" w:rsidR="002367DE" w:rsidRPr="00A974EA" w:rsidRDefault="000A68A8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Homestart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77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A029632" w14:textId="75BBBFAF" w:rsidR="002367DE" w:rsidRPr="00A974EA" w:rsidRDefault="000A68A8" w:rsidP="000A68A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1200-1500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048B2B7" w14:textId="73F14F83" w:rsidR="002367DE" w:rsidRPr="00A974EA" w:rsidRDefault="000A68A8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D76F8E" w:rsidRPr="00A974EA" w14:paraId="7EC9279A" w14:textId="77777777" w:rsidTr="000109FF">
                              <w:trPr>
                                <w:gridAfter w:val="1"/>
                                <w:wAfter w:w="904" w:type="dxa"/>
                                <w:jc w:val="center"/>
                              </w:trPr>
                              <w:tc>
                                <w:tcPr>
                                  <w:tcW w:w="6150" w:type="dxa"/>
                                  <w:gridSpan w:val="2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840C47C" w14:textId="467EEC2E" w:rsidR="00D76F8E" w:rsidRDefault="00D76F8E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Art Group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7BE8930" w14:textId="0036666D" w:rsidR="00D76F8E" w:rsidRDefault="00D76F8E" w:rsidP="000A68A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1300-1500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3A1BC7F" w14:textId="1B3203B5" w:rsidR="00D76F8E" w:rsidRDefault="00D76F8E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MBR</w:t>
                                  </w:r>
                                </w:p>
                              </w:tc>
                            </w:tr>
                            <w:tr w:rsidR="00440714" w:rsidRPr="00A974EA" w14:paraId="6EC16891" w14:textId="77777777" w:rsidTr="000109FF">
                              <w:trPr>
                                <w:gridAfter w:val="1"/>
                                <w:wAfter w:w="904" w:type="dxa"/>
                                <w:jc w:val="center"/>
                              </w:trPr>
                              <w:tc>
                                <w:tcPr>
                                  <w:tcW w:w="6150" w:type="dxa"/>
                                  <w:gridSpan w:val="2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A1DD9D2" w14:textId="2000E0E6" w:rsidR="00440714" w:rsidRDefault="0044071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Kirsty MacDonald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63A30DE" w14:textId="05EADC32" w:rsidR="00440714" w:rsidRDefault="00440714" w:rsidP="000A68A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1800-2000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1719DD9" w14:textId="3CCF6D2F" w:rsidR="00440714" w:rsidRDefault="0044071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Lesser Hall</w:t>
                                  </w:r>
                                </w:p>
                              </w:tc>
                            </w:tr>
                            <w:tr w:rsidR="002367DE" w:rsidRPr="00A974EA" w14:paraId="587A3BC6" w14:textId="77777777" w:rsidTr="000109FF">
                              <w:trPr>
                                <w:gridAfter w:val="1"/>
                                <w:wAfter w:w="904" w:type="dxa"/>
                                <w:jc w:val="center"/>
                              </w:trPr>
                              <w:tc>
                                <w:tcPr>
                                  <w:tcW w:w="6150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C6619B8" w14:textId="39A5F4D1" w:rsidR="002367DE" w:rsidRPr="00A974EA" w:rsidRDefault="000A68A8" w:rsidP="000A68A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Mandy’s Dance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3F5AAF8" w14:textId="48CBFFD3" w:rsidR="002367DE" w:rsidRPr="00A974EA" w:rsidRDefault="000A68A8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F65C09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00-2100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2ACC124" w14:textId="793AE406" w:rsidR="002367DE" w:rsidRPr="00A974EA" w:rsidRDefault="000A68A8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0A68A8" w:rsidRPr="001D67C1" w14:paraId="314BB90D" w14:textId="77777777" w:rsidTr="000109FF">
                              <w:trPr>
                                <w:gridAfter w:val="1"/>
                                <w:wAfter w:w="904" w:type="dxa"/>
                                <w:jc w:val="center"/>
                              </w:trPr>
                              <w:tc>
                                <w:tcPr>
                                  <w:tcW w:w="6150" w:type="dxa"/>
                                  <w:gridSpan w:val="2"/>
                                  <w:tcBorders>
                                    <w:top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161F0F9" w14:textId="77777777" w:rsidR="000A68A8" w:rsidRDefault="000A68A8" w:rsidP="000A68A8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5664F22" w14:textId="77777777" w:rsidR="000A68A8" w:rsidRPr="001D67C1" w:rsidRDefault="000A68A8" w:rsidP="000A68A8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20F6A604" w14:textId="77777777" w:rsidR="000A68A8" w:rsidRPr="001D67C1" w:rsidRDefault="000A68A8" w:rsidP="000A68A8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0A68A8" w:rsidRPr="00FD58D6" w14:paraId="57B5BF56" w14:textId="77777777" w:rsidTr="000109FF">
                              <w:trPr>
                                <w:gridAfter w:val="1"/>
                                <w:wAfter w:w="904" w:type="dxa"/>
                                <w:jc w:val="center"/>
                              </w:trPr>
                              <w:tc>
                                <w:tcPr>
                                  <w:tcW w:w="6150" w:type="dxa"/>
                                  <w:gridSpan w:val="2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4106FA25" w14:textId="77777777" w:rsidR="000A68A8" w:rsidRPr="00FD58D6" w:rsidRDefault="000A68A8" w:rsidP="000A68A8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gridSpan w:val="2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43B72FCA" w14:textId="77777777" w:rsidR="000A68A8" w:rsidRPr="00FD58D6" w:rsidRDefault="000A68A8" w:rsidP="000A68A8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gridSpan w:val="2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65B123C2" w14:textId="77777777" w:rsidR="000A68A8" w:rsidRPr="00FD58D6" w:rsidRDefault="000A68A8" w:rsidP="000A68A8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0A68A8" w:rsidRPr="00A974EA" w14:paraId="014514DA" w14:textId="77777777" w:rsidTr="004D1E2A">
                              <w:tblPrEx>
                                <w:jc w:val="left"/>
                              </w:tblPrEx>
                              <w:trPr>
                                <w:gridBefore w:val="1"/>
                                <w:wBefore w:w="904" w:type="dxa"/>
                              </w:trPr>
                              <w:tc>
                                <w:tcPr>
                                  <w:tcW w:w="6184" w:type="dxa"/>
                                  <w:gridSpan w:val="2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C9E14AB" w14:textId="77777777" w:rsidR="000A68A8" w:rsidRPr="00A974EA" w:rsidRDefault="000A68A8" w:rsidP="000A68A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Craft &amp; Hobbies</w:t>
                                  </w:r>
                                </w:p>
                              </w:tc>
                              <w:tc>
                                <w:tcPr>
                                  <w:tcW w:w="2943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078BE1A1" w14:textId="77777777" w:rsidR="000A68A8" w:rsidRPr="00A974EA" w:rsidRDefault="000A68A8" w:rsidP="000A68A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0900-1400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gridSpan w:val="2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C5B9A8F" w14:textId="77777777" w:rsidR="000A68A8" w:rsidRPr="00A974EA" w:rsidRDefault="000A68A8" w:rsidP="000A68A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Woodwork</w:t>
                                  </w:r>
                                </w:p>
                              </w:tc>
                            </w:tr>
                            <w:tr w:rsidR="000A68A8" w:rsidRPr="00A974EA" w14:paraId="5051CDE9" w14:textId="77777777" w:rsidTr="004D1E2A">
                              <w:tblPrEx>
                                <w:jc w:val="left"/>
                              </w:tblPrEx>
                              <w:trPr>
                                <w:gridBefore w:val="1"/>
                                <w:wBefore w:w="904" w:type="dxa"/>
                              </w:trPr>
                              <w:tc>
                                <w:tcPr>
                                  <w:tcW w:w="6184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23DABD0" w14:textId="77777777" w:rsidR="000A68A8" w:rsidRPr="00A974EA" w:rsidRDefault="000A68A8" w:rsidP="000A68A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Capability Scotland</w:t>
                                  </w:r>
                                </w:p>
                              </w:tc>
                              <w:tc>
                                <w:tcPr>
                                  <w:tcW w:w="294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2F52262" w14:textId="77777777" w:rsidR="000A68A8" w:rsidRPr="00A974EA" w:rsidRDefault="000A68A8" w:rsidP="000A68A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0900-1600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134C40C" w14:textId="77777777" w:rsidR="000A68A8" w:rsidRPr="00A974EA" w:rsidRDefault="000A68A8" w:rsidP="000A68A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Lounge, Room 1, Room 2</w:t>
                                  </w:r>
                                </w:p>
                              </w:tc>
                            </w:tr>
                            <w:tr w:rsidR="000A68A8" w:rsidRPr="00A974EA" w14:paraId="0ACADEC5" w14:textId="77777777" w:rsidTr="004D1E2A">
                              <w:tblPrEx>
                                <w:jc w:val="left"/>
                              </w:tblPrEx>
                              <w:trPr>
                                <w:gridBefore w:val="1"/>
                                <w:wBefore w:w="904" w:type="dxa"/>
                              </w:trPr>
                              <w:tc>
                                <w:tcPr>
                                  <w:tcW w:w="6184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6D553D68" w14:textId="77777777" w:rsidR="000A68A8" w:rsidRPr="00A974EA" w:rsidRDefault="000A68A8" w:rsidP="000A68A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Smithy’s Cafe</w:t>
                                  </w:r>
                                </w:p>
                              </w:tc>
                              <w:tc>
                                <w:tcPr>
                                  <w:tcW w:w="294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A21AFD8" w14:textId="77777777" w:rsidR="000A68A8" w:rsidRPr="00A974EA" w:rsidRDefault="000A68A8" w:rsidP="000A68A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0900-1900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963F56A" w14:textId="77777777" w:rsidR="000A68A8" w:rsidRPr="00A974EA" w:rsidRDefault="000A68A8" w:rsidP="000A68A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Café</w:t>
                                  </w:r>
                                </w:p>
                              </w:tc>
                            </w:tr>
                            <w:tr w:rsidR="000A68A8" w:rsidRPr="00A974EA" w14:paraId="412B3A22" w14:textId="77777777" w:rsidTr="004D1E2A">
                              <w:tblPrEx>
                                <w:jc w:val="left"/>
                              </w:tblPrEx>
                              <w:trPr>
                                <w:gridBefore w:val="1"/>
                                <w:wBefore w:w="904" w:type="dxa"/>
                              </w:trPr>
                              <w:tc>
                                <w:tcPr>
                                  <w:tcW w:w="6184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3D0D767" w14:textId="77777777" w:rsidR="000A68A8" w:rsidRPr="00A974EA" w:rsidRDefault="000A68A8" w:rsidP="000A68A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Gym</w:t>
                                  </w:r>
                                </w:p>
                              </w:tc>
                              <w:tc>
                                <w:tcPr>
                                  <w:tcW w:w="294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1DE447DD" w14:textId="77777777" w:rsidR="000A68A8" w:rsidRPr="00A974EA" w:rsidRDefault="000A68A8" w:rsidP="000A68A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0900-2100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59A59AA9" w14:textId="77777777" w:rsidR="000A68A8" w:rsidRPr="00A974EA" w:rsidRDefault="000A68A8" w:rsidP="000A68A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Gym</w:t>
                                  </w:r>
                                </w:p>
                              </w:tc>
                            </w:tr>
                            <w:tr w:rsidR="00D76F8E" w:rsidRPr="00A974EA" w14:paraId="0C08EF37" w14:textId="77777777" w:rsidTr="004D1E2A">
                              <w:tblPrEx>
                                <w:jc w:val="left"/>
                              </w:tblPrEx>
                              <w:trPr>
                                <w:gridBefore w:val="1"/>
                                <w:wBefore w:w="904" w:type="dxa"/>
                              </w:trPr>
                              <w:tc>
                                <w:tcPr>
                                  <w:tcW w:w="6184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73B2ADC8" w14:textId="54E4C309" w:rsidR="00D76F8E" w:rsidRDefault="00D76F8E" w:rsidP="000A68A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MetaFit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4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8C1D562" w14:textId="1EB3676D" w:rsidR="00D76F8E" w:rsidRDefault="00D76F8E" w:rsidP="000A68A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1800-1900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2F23D0AB" w14:textId="19E495DB" w:rsidR="00D76F8E" w:rsidRDefault="00D76F8E" w:rsidP="000A68A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0A68A8" w:rsidRPr="00A974EA" w14:paraId="708FD51F" w14:textId="77777777" w:rsidTr="000109FF">
                              <w:trPr>
                                <w:gridAfter w:val="1"/>
                                <w:wAfter w:w="904" w:type="dxa"/>
                                <w:jc w:val="center"/>
                              </w:trPr>
                              <w:tc>
                                <w:tcPr>
                                  <w:tcW w:w="6150" w:type="dxa"/>
                                  <w:gridSpan w:val="2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F863278" w14:textId="62B827E6" w:rsidR="000A68A8" w:rsidRPr="00A974EA" w:rsidRDefault="000A68A8" w:rsidP="000A68A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A4B19E9" w14:textId="2A8598B5" w:rsidR="000A68A8" w:rsidRPr="00A974EA" w:rsidRDefault="000A68A8" w:rsidP="000A68A8">
                                  <w:pP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E2DDD4D" w14:textId="0009DECE" w:rsidR="000A68A8" w:rsidRPr="00A974EA" w:rsidRDefault="000A68A8" w:rsidP="000A68A8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EFF3BB" w14:textId="77777777" w:rsidR="002367DE" w:rsidRDefault="002367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6D329" id="Rectangle 6" o:spid="_x0000_s1027" style="position:absolute;margin-left:-16.85pt;margin-top:30.85pt;width:763.75pt;height:745.65pt;z-index:25165977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" stroked="f" strokecolor="#53585f" strokeweight="1pt">
                <v:fill opacity="46517f"/>
                <v:stroke opacity="46517f" miterlimit="4"/>
                <v:path arrowok="t"/>
                <v:textbox inset="4pt,4pt,4pt,4pt">
                  <w:txbxContent>
                    <w:p w14:paraId="30A4126B" w14:textId="77777777" w:rsidR="002367DE" w:rsidRDefault="002367DE">
                      <w:pPr>
                        <w:rPr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04"/>
                        <w:gridCol w:w="5246"/>
                        <w:gridCol w:w="938"/>
                        <w:gridCol w:w="2039"/>
                        <w:gridCol w:w="904"/>
                        <w:gridCol w:w="2268"/>
                        <w:gridCol w:w="904"/>
                      </w:tblGrid>
                      <w:tr w:rsidR="002367DE" w:rsidRPr="001D67C1" w14:paraId="2FCB61CF" w14:textId="77777777" w:rsidTr="000109FF">
                        <w:trPr>
                          <w:gridAfter w:val="1"/>
                          <w:wAfter w:w="904" w:type="dxa"/>
                          <w:jc w:val="center"/>
                        </w:trPr>
                        <w:tc>
                          <w:tcPr>
                            <w:tcW w:w="6150" w:type="dxa"/>
                            <w:gridSpan w:val="2"/>
                            <w:shd w:val="clear" w:color="auto" w:fill="0072CE"/>
                          </w:tcPr>
                          <w:p w14:paraId="21636359" w14:textId="77777777" w:rsidR="002367DE" w:rsidRPr="001D67C1" w:rsidRDefault="002367DE" w:rsidP="002367DE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977" w:type="dxa"/>
                            <w:gridSpan w:val="2"/>
                            <w:shd w:val="clear" w:color="auto" w:fill="0072CE"/>
                          </w:tcPr>
                          <w:p w14:paraId="7CE703F4" w14:textId="77777777" w:rsidR="002367DE" w:rsidRPr="001D67C1" w:rsidRDefault="002367DE" w:rsidP="002367DE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gridSpan w:val="2"/>
                            <w:shd w:val="clear" w:color="auto" w:fill="0072CE"/>
                          </w:tcPr>
                          <w:p w14:paraId="458F9170" w14:textId="77777777" w:rsidR="002367DE" w:rsidRPr="001D67C1" w:rsidRDefault="002367DE" w:rsidP="002367DE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0109FF" w:rsidRPr="00A974EA" w14:paraId="4055FD85" w14:textId="77777777" w:rsidTr="000A68A8">
                        <w:tblPrEx>
                          <w:jc w:val="left"/>
                        </w:tblPrEx>
                        <w:trPr>
                          <w:gridBefore w:val="1"/>
                          <w:wBefore w:w="904" w:type="dxa"/>
                        </w:trPr>
                        <w:tc>
                          <w:tcPr>
                            <w:tcW w:w="6184" w:type="dxa"/>
                            <w:gridSpan w:val="2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A56220E" w14:textId="77777777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bookmarkStart w:id="5" w:name="_Hlk102128723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Craft &amp; Hobbies</w:t>
                            </w:r>
                          </w:p>
                        </w:tc>
                        <w:tc>
                          <w:tcPr>
                            <w:tcW w:w="2943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5652C55" w14:textId="77777777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0900-1400</w:t>
                            </w:r>
                          </w:p>
                        </w:tc>
                        <w:tc>
                          <w:tcPr>
                            <w:tcW w:w="3172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5628A06" w14:textId="77777777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Woodwork</w:t>
                            </w:r>
                          </w:p>
                        </w:tc>
                      </w:tr>
                      <w:tr w:rsidR="000109FF" w:rsidRPr="00A974EA" w14:paraId="70169833" w14:textId="77777777" w:rsidTr="000A68A8">
                        <w:tblPrEx>
                          <w:jc w:val="left"/>
                        </w:tblPrEx>
                        <w:trPr>
                          <w:gridBefore w:val="1"/>
                          <w:wBefore w:w="904" w:type="dxa"/>
                        </w:trPr>
                        <w:tc>
                          <w:tcPr>
                            <w:tcW w:w="6184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DEB9C07" w14:textId="77777777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Capability Scotland</w:t>
                            </w:r>
                          </w:p>
                        </w:tc>
                        <w:tc>
                          <w:tcPr>
                            <w:tcW w:w="294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2CD81AD" w14:textId="77777777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0900-1600</w:t>
                            </w:r>
                          </w:p>
                        </w:tc>
                        <w:tc>
                          <w:tcPr>
                            <w:tcW w:w="317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0F4881C" w14:textId="77777777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Lounge, Room 1, Room 2</w:t>
                            </w:r>
                          </w:p>
                        </w:tc>
                      </w:tr>
                      <w:tr w:rsidR="000109FF" w:rsidRPr="00A974EA" w14:paraId="6B8B9BAA" w14:textId="77777777" w:rsidTr="000A68A8">
                        <w:tblPrEx>
                          <w:jc w:val="left"/>
                        </w:tblPrEx>
                        <w:trPr>
                          <w:gridBefore w:val="1"/>
                          <w:wBefore w:w="904" w:type="dxa"/>
                        </w:trPr>
                        <w:tc>
                          <w:tcPr>
                            <w:tcW w:w="6184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DD9CA73" w14:textId="77777777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Smithy’s Cafe</w:t>
                            </w:r>
                          </w:p>
                        </w:tc>
                        <w:tc>
                          <w:tcPr>
                            <w:tcW w:w="294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738633D" w14:textId="77777777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0900-1900</w:t>
                            </w:r>
                          </w:p>
                        </w:tc>
                        <w:tc>
                          <w:tcPr>
                            <w:tcW w:w="317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6943DD3F" w14:textId="77777777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Café</w:t>
                            </w:r>
                          </w:p>
                        </w:tc>
                      </w:tr>
                      <w:tr w:rsidR="000109FF" w:rsidRPr="00A974EA" w14:paraId="1890ECAA" w14:textId="77777777" w:rsidTr="000A68A8">
                        <w:tblPrEx>
                          <w:jc w:val="left"/>
                        </w:tblPrEx>
                        <w:trPr>
                          <w:gridBefore w:val="1"/>
                          <w:wBefore w:w="904" w:type="dxa"/>
                        </w:trPr>
                        <w:tc>
                          <w:tcPr>
                            <w:tcW w:w="6184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5DFCA88" w14:textId="77777777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Gym</w:t>
                            </w:r>
                          </w:p>
                        </w:tc>
                        <w:tc>
                          <w:tcPr>
                            <w:tcW w:w="294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569B452" w14:textId="77777777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0900-2100</w:t>
                            </w:r>
                          </w:p>
                        </w:tc>
                        <w:tc>
                          <w:tcPr>
                            <w:tcW w:w="317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337A3BA" w14:textId="77777777" w:rsidR="000109FF" w:rsidRPr="00A974EA" w:rsidRDefault="000109FF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Gym</w:t>
                            </w:r>
                          </w:p>
                        </w:tc>
                      </w:tr>
                      <w:tr w:rsidR="00D76F8E" w:rsidRPr="00A974EA" w14:paraId="46B826AE" w14:textId="77777777" w:rsidTr="000A68A8">
                        <w:tblPrEx>
                          <w:jc w:val="left"/>
                        </w:tblPrEx>
                        <w:trPr>
                          <w:gridBefore w:val="1"/>
                          <w:wBefore w:w="904" w:type="dxa"/>
                        </w:trPr>
                        <w:tc>
                          <w:tcPr>
                            <w:tcW w:w="6184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4F6AA04" w14:textId="0E83F0E8" w:rsidR="00D76F8E" w:rsidRDefault="00D76F8E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BookBug</w:t>
                            </w:r>
                            <w:proofErr w:type="spellEnd"/>
                          </w:p>
                        </w:tc>
                        <w:tc>
                          <w:tcPr>
                            <w:tcW w:w="294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45E531EC" w14:textId="2DE9FA3E" w:rsidR="00D76F8E" w:rsidRDefault="00D76F8E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1030-1130</w:t>
                            </w:r>
                          </w:p>
                        </w:tc>
                        <w:tc>
                          <w:tcPr>
                            <w:tcW w:w="317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04B8F5BE" w14:textId="2A286E32" w:rsidR="00D76F8E" w:rsidRDefault="00D76F8E" w:rsidP="000109F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MBR</w:t>
                            </w:r>
                          </w:p>
                        </w:tc>
                      </w:tr>
                      <w:bookmarkEnd w:id="5"/>
                      <w:tr w:rsidR="002367DE" w:rsidRPr="00A974EA" w14:paraId="1FFCD2F3" w14:textId="77777777" w:rsidTr="000109FF">
                        <w:trPr>
                          <w:gridAfter w:val="1"/>
                          <w:wAfter w:w="904" w:type="dxa"/>
                          <w:jc w:val="center"/>
                        </w:trPr>
                        <w:tc>
                          <w:tcPr>
                            <w:tcW w:w="6150" w:type="dxa"/>
                            <w:gridSpan w:val="2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8742029" w14:textId="13ACD8FD" w:rsidR="002367DE" w:rsidRPr="00A974EA" w:rsidRDefault="000A68A8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Homestart</w:t>
                            </w:r>
                            <w:proofErr w:type="spellEnd"/>
                          </w:p>
                        </w:tc>
                        <w:tc>
                          <w:tcPr>
                            <w:tcW w:w="2977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A029632" w14:textId="75BBBFAF" w:rsidR="002367DE" w:rsidRPr="00A974EA" w:rsidRDefault="000A68A8" w:rsidP="000A68A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1200-1500</w:t>
                            </w:r>
                          </w:p>
                        </w:tc>
                        <w:tc>
                          <w:tcPr>
                            <w:tcW w:w="3172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048B2B7" w14:textId="73F14F83" w:rsidR="002367DE" w:rsidRPr="00A974EA" w:rsidRDefault="000A68A8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D76F8E" w:rsidRPr="00A974EA" w14:paraId="7EC9279A" w14:textId="77777777" w:rsidTr="000109FF">
                        <w:trPr>
                          <w:gridAfter w:val="1"/>
                          <w:wAfter w:w="904" w:type="dxa"/>
                          <w:jc w:val="center"/>
                        </w:trPr>
                        <w:tc>
                          <w:tcPr>
                            <w:tcW w:w="6150" w:type="dxa"/>
                            <w:gridSpan w:val="2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840C47C" w14:textId="467EEC2E" w:rsidR="00D76F8E" w:rsidRDefault="00D76F8E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Art Group</w:t>
                            </w:r>
                          </w:p>
                        </w:tc>
                        <w:tc>
                          <w:tcPr>
                            <w:tcW w:w="2977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7BE8930" w14:textId="0036666D" w:rsidR="00D76F8E" w:rsidRDefault="00D76F8E" w:rsidP="000A68A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1300-1500</w:t>
                            </w:r>
                          </w:p>
                        </w:tc>
                        <w:tc>
                          <w:tcPr>
                            <w:tcW w:w="3172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3A1BC7F" w14:textId="1B3203B5" w:rsidR="00D76F8E" w:rsidRDefault="00D76F8E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MBR</w:t>
                            </w:r>
                          </w:p>
                        </w:tc>
                      </w:tr>
                      <w:tr w:rsidR="00440714" w:rsidRPr="00A974EA" w14:paraId="6EC16891" w14:textId="77777777" w:rsidTr="000109FF">
                        <w:trPr>
                          <w:gridAfter w:val="1"/>
                          <w:wAfter w:w="904" w:type="dxa"/>
                          <w:jc w:val="center"/>
                        </w:trPr>
                        <w:tc>
                          <w:tcPr>
                            <w:tcW w:w="6150" w:type="dxa"/>
                            <w:gridSpan w:val="2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A1DD9D2" w14:textId="2000E0E6" w:rsidR="00440714" w:rsidRDefault="0044071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Kirsty MacDonald</w:t>
                            </w:r>
                          </w:p>
                        </w:tc>
                        <w:tc>
                          <w:tcPr>
                            <w:tcW w:w="2977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63A30DE" w14:textId="05EADC32" w:rsidR="00440714" w:rsidRDefault="00440714" w:rsidP="000A68A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1800-2000</w:t>
                            </w:r>
                          </w:p>
                        </w:tc>
                        <w:tc>
                          <w:tcPr>
                            <w:tcW w:w="3172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1719DD9" w14:textId="3CCF6D2F" w:rsidR="00440714" w:rsidRDefault="0044071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Lesser Hall</w:t>
                            </w:r>
                          </w:p>
                        </w:tc>
                      </w:tr>
                      <w:tr w:rsidR="002367DE" w:rsidRPr="00A974EA" w14:paraId="587A3BC6" w14:textId="77777777" w:rsidTr="000109FF">
                        <w:trPr>
                          <w:gridAfter w:val="1"/>
                          <w:wAfter w:w="904" w:type="dxa"/>
                          <w:jc w:val="center"/>
                        </w:trPr>
                        <w:tc>
                          <w:tcPr>
                            <w:tcW w:w="6150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C6619B8" w14:textId="39A5F4D1" w:rsidR="002367DE" w:rsidRPr="00A974EA" w:rsidRDefault="000A68A8" w:rsidP="000A68A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Mandy’s Dance</w:t>
                            </w:r>
                          </w:p>
                        </w:tc>
                        <w:tc>
                          <w:tcPr>
                            <w:tcW w:w="297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3F5AAF8" w14:textId="48CBFFD3" w:rsidR="002367DE" w:rsidRPr="00A974EA" w:rsidRDefault="000A68A8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</w:t>
                            </w:r>
                            <w:r w:rsidR="00F65C0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00-2100</w:t>
                            </w:r>
                          </w:p>
                        </w:tc>
                        <w:tc>
                          <w:tcPr>
                            <w:tcW w:w="317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2ACC124" w14:textId="793AE406" w:rsidR="002367DE" w:rsidRPr="00A974EA" w:rsidRDefault="000A68A8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0A68A8" w:rsidRPr="001D67C1" w14:paraId="314BB90D" w14:textId="77777777" w:rsidTr="000109FF">
                        <w:trPr>
                          <w:gridAfter w:val="1"/>
                          <w:wAfter w:w="904" w:type="dxa"/>
                          <w:jc w:val="center"/>
                        </w:trPr>
                        <w:tc>
                          <w:tcPr>
                            <w:tcW w:w="6150" w:type="dxa"/>
                            <w:gridSpan w:val="2"/>
                            <w:tcBorders>
                              <w:top w:val="single" w:sz="4" w:space="0" w:color="auto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161F0F9" w14:textId="77777777" w:rsidR="000A68A8" w:rsidRDefault="000A68A8" w:rsidP="000A68A8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5664F22" w14:textId="77777777" w:rsidR="000A68A8" w:rsidRPr="001D67C1" w:rsidRDefault="000A68A8" w:rsidP="000A68A8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20F6A604" w14:textId="77777777" w:rsidR="000A68A8" w:rsidRPr="001D67C1" w:rsidRDefault="000A68A8" w:rsidP="000A68A8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0A68A8" w:rsidRPr="00FD58D6" w14:paraId="57B5BF56" w14:textId="77777777" w:rsidTr="000109FF">
                        <w:trPr>
                          <w:gridAfter w:val="1"/>
                          <w:wAfter w:w="904" w:type="dxa"/>
                          <w:jc w:val="center"/>
                        </w:trPr>
                        <w:tc>
                          <w:tcPr>
                            <w:tcW w:w="6150" w:type="dxa"/>
                            <w:gridSpan w:val="2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4106FA25" w14:textId="77777777" w:rsidR="000A68A8" w:rsidRPr="00FD58D6" w:rsidRDefault="000A68A8" w:rsidP="000A68A8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2977" w:type="dxa"/>
                            <w:gridSpan w:val="2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43B72FCA" w14:textId="77777777" w:rsidR="000A68A8" w:rsidRPr="00FD58D6" w:rsidRDefault="000A68A8" w:rsidP="000A68A8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gridSpan w:val="2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65B123C2" w14:textId="77777777" w:rsidR="000A68A8" w:rsidRPr="00FD58D6" w:rsidRDefault="000A68A8" w:rsidP="000A68A8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0A68A8" w:rsidRPr="00A974EA" w14:paraId="014514DA" w14:textId="77777777" w:rsidTr="004D1E2A">
                        <w:tblPrEx>
                          <w:jc w:val="left"/>
                        </w:tblPrEx>
                        <w:trPr>
                          <w:gridBefore w:val="1"/>
                          <w:wBefore w:w="904" w:type="dxa"/>
                        </w:trPr>
                        <w:tc>
                          <w:tcPr>
                            <w:tcW w:w="6184" w:type="dxa"/>
                            <w:gridSpan w:val="2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C9E14AB" w14:textId="77777777" w:rsidR="000A68A8" w:rsidRPr="00A974EA" w:rsidRDefault="000A68A8" w:rsidP="000A68A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Craft &amp; Hobbies</w:t>
                            </w:r>
                          </w:p>
                        </w:tc>
                        <w:tc>
                          <w:tcPr>
                            <w:tcW w:w="2943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078BE1A1" w14:textId="77777777" w:rsidR="000A68A8" w:rsidRPr="00A974EA" w:rsidRDefault="000A68A8" w:rsidP="000A68A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0900-1400</w:t>
                            </w:r>
                          </w:p>
                        </w:tc>
                        <w:tc>
                          <w:tcPr>
                            <w:tcW w:w="3172" w:type="dxa"/>
                            <w:gridSpan w:val="2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1C5B9A8F" w14:textId="77777777" w:rsidR="000A68A8" w:rsidRPr="00A974EA" w:rsidRDefault="000A68A8" w:rsidP="000A68A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Woodwork</w:t>
                            </w:r>
                          </w:p>
                        </w:tc>
                      </w:tr>
                      <w:tr w:rsidR="000A68A8" w:rsidRPr="00A974EA" w14:paraId="5051CDE9" w14:textId="77777777" w:rsidTr="004D1E2A">
                        <w:tblPrEx>
                          <w:jc w:val="left"/>
                        </w:tblPrEx>
                        <w:trPr>
                          <w:gridBefore w:val="1"/>
                          <w:wBefore w:w="904" w:type="dxa"/>
                        </w:trPr>
                        <w:tc>
                          <w:tcPr>
                            <w:tcW w:w="6184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523DABD0" w14:textId="77777777" w:rsidR="000A68A8" w:rsidRPr="00A974EA" w:rsidRDefault="000A68A8" w:rsidP="000A68A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Capability Scotland</w:t>
                            </w:r>
                          </w:p>
                        </w:tc>
                        <w:tc>
                          <w:tcPr>
                            <w:tcW w:w="294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2F52262" w14:textId="77777777" w:rsidR="000A68A8" w:rsidRPr="00A974EA" w:rsidRDefault="000A68A8" w:rsidP="000A68A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0900-1600</w:t>
                            </w:r>
                          </w:p>
                        </w:tc>
                        <w:tc>
                          <w:tcPr>
                            <w:tcW w:w="317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3134C40C" w14:textId="77777777" w:rsidR="000A68A8" w:rsidRPr="00A974EA" w:rsidRDefault="000A68A8" w:rsidP="000A68A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Lounge, Room 1, Room 2</w:t>
                            </w:r>
                          </w:p>
                        </w:tc>
                      </w:tr>
                      <w:tr w:rsidR="000A68A8" w:rsidRPr="00A974EA" w14:paraId="0ACADEC5" w14:textId="77777777" w:rsidTr="004D1E2A">
                        <w:tblPrEx>
                          <w:jc w:val="left"/>
                        </w:tblPrEx>
                        <w:trPr>
                          <w:gridBefore w:val="1"/>
                          <w:wBefore w:w="904" w:type="dxa"/>
                        </w:trPr>
                        <w:tc>
                          <w:tcPr>
                            <w:tcW w:w="6184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6D553D68" w14:textId="77777777" w:rsidR="000A68A8" w:rsidRPr="00A974EA" w:rsidRDefault="000A68A8" w:rsidP="000A68A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Smithy’s Cafe</w:t>
                            </w:r>
                          </w:p>
                        </w:tc>
                        <w:tc>
                          <w:tcPr>
                            <w:tcW w:w="294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A21AFD8" w14:textId="77777777" w:rsidR="000A68A8" w:rsidRPr="00A974EA" w:rsidRDefault="000A68A8" w:rsidP="000A68A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0900-1900</w:t>
                            </w:r>
                          </w:p>
                        </w:tc>
                        <w:tc>
                          <w:tcPr>
                            <w:tcW w:w="317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7963F56A" w14:textId="77777777" w:rsidR="000A68A8" w:rsidRPr="00A974EA" w:rsidRDefault="000A68A8" w:rsidP="000A68A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Café</w:t>
                            </w:r>
                          </w:p>
                        </w:tc>
                      </w:tr>
                      <w:tr w:rsidR="000A68A8" w:rsidRPr="00A974EA" w14:paraId="412B3A22" w14:textId="77777777" w:rsidTr="004D1E2A">
                        <w:tblPrEx>
                          <w:jc w:val="left"/>
                        </w:tblPrEx>
                        <w:trPr>
                          <w:gridBefore w:val="1"/>
                          <w:wBefore w:w="904" w:type="dxa"/>
                        </w:trPr>
                        <w:tc>
                          <w:tcPr>
                            <w:tcW w:w="6184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3D0D767" w14:textId="77777777" w:rsidR="000A68A8" w:rsidRPr="00A974EA" w:rsidRDefault="000A68A8" w:rsidP="000A68A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Gym</w:t>
                            </w:r>
                          </w:p>
                        </w:tc>
                        <w:tc>
                          <w:tcPr>
                            <w:tcW w:w="294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1DE447DD" w14:textId="77777777" w:rsidR="000A68A8" w:rsidRPr="00A974EA" w:rsidRDefault="000A68A8" w:rsidP="000A68A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0900-2100</w:t>
                            </w:r>
                          </w:p>
                        </w:tc>
                        <w:tc>
                          <w:tcPr>
                            <w:tcW w:w="317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59A59AA9" w14:textId="77777777" w:rsidR="000A68A8" w:rsidRPr="00A974EA" w:rsidRDefault="000A68A8" w:rsidP="000A68A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Gym</w:t>
                            </w:r>
                          </w:p>
                        </w:tc>
                      </w:tr>
                      <w:tr w:rsidR="00D76F8E" w:rsidRPr="00A974EA" w14:paraId="0C08EF37" w14:textId="77777777" w:rsidTr="004D1E2A">
                        <w:tblPrEx>
                          <w:jc w:val="left"/>
                        </w:tblPrEx>
                        <w:trPr>
                          <w:gridBefore w:val="1"/>
                          <w:wBefore w:w="904" w:type="dxa"/>
                        </w:trPr>
                        <w:tc>
                          <w:tcPr>
                            <w:tcW w:w="6184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73B2ADC8" w14:textId="54E4C309" w:rsidR="00D76F8E" w:rsidRDefault="00D76F8E" w:rsidP="000A68A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MetaFit</w:t>
                            </w:r>
                            <w:proofErr w:type="spellEnd"/>
                          </w:p>
                        </w:tc>
                        <w:tc>
                          <w:tcPr>
                            <w:tcW w:w="294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28C1D562" w14:textId="1EB3676D" w:rsidR="00D76F8E" w:rsidRDefault="00D76F8E" w:rsidP="000A68A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1800-1900</w:t>
                            </w:r>
                          </w:p>
                        </w:tc>
                        <w:tc>
                          <w:tcPr>
                            <w:tcW w:w="317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2F23D0AB" w14:textId="19E495DB" w:rsidR="00D76F8E" w:rsidRDefault="00D76F8E" w:rsidP="000A68A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0A68A8" w:rsidRPr="00A974EA" w14:paraId="708FD51F" w14:textId="77777777" w:rsidTr="000109FF">
                        <w:trPr>
                          <w:gridAfter w:val="1"/>
                          <w:wAfter w:w="904" w:type="dxa"/>
                          <w:jc w:val="center"/>
                        </w:trPr>
                        <w:tc>
                          <w:tcPr>
                            <w:tcW w:w="6150" w:type="dxa"/>
                            <w:gridSpan w:val="2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F863278" w14:textId="62B827E6" w:rsidR="000A68A8" w:rsidRPr="00A974EA" w:rsidRDefault="000A68A8" w:rsidP="000A68A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A4B19E9" w14:textId="2A8598B5" w:rsidR="000A68A8" w:rsidRPr="00A974EA" w:rsidRDefault="000A68A8" w:rsidP="000A68A8">
                            <w:pP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E2DDD4D" w14:textId="0009DECE" w:rsidR="000A68A8" w:rsidRPr="00A974EA" w:rsidRDefault="000A68A8" w:rsidP="000A68A8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58EFF3BB" w14:textId="77777777" w:rsidR="002367DE" w:rsidRDefault="002367D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</w:p>
    <w:p w14:paraId="4F0DB9DD" w14:textId="5CA03FDB" w:rsidR="00D45AB9" w:rsidRPr="00D45AB9" w:rsidRDefault="00D45AB9" w:rsidP="00D45AB9"/>
    <w:p w14:paraId="0ABE95F8" w14:textId="4C8C03AA" w:rsidR="00D45AB9" w:rsidRPr="00D45AB9" w:rsidRDefault="00D45AB9" w:rsidP="00D45AB9"/>
    <w:p w14:paraId="32756FEB" w14:textId="5E535812" w:rsidR="00D45AB9" w:rsidRPr="00D45AB9" w:rsidRDefault="00D45AB9" w:rsidP="00D45AB9"/>
    <w:p w14:paraId="3E66923E" w14:textId="000516FD" w:rsidR="00D45AB9" w:rsidRPr="00D45AB9" w:rsidRDefault="00D45AB9" w:rsidP="00D45AB9"/>
    <w:p w14:paraId="5E4F9FCE" w14:textId="2FB28F02" w:rsidR="00D45AB9" w:rsidRPr="00D45AB9" w:rsidRDefault="00D45AB9" w:rsidP="00D45AB9"/>
    <w:p w14:paraId="70251A03" w14:textId="5A63E092" w:rsidR="00D45AB9" w:rsidRPr="00D45AB9" w:rsidRDefault="00D45AB9" w:rsidP="00D45AB9"/>
    <w:p w14:paraId="44AB2811" w14:textId="752CE4A5" w:rsidR="00D45AB9" w:rsidRPr="00D45AB9" w:rsidRDefault="00D45AB9" w:rsidP="00D45AB9"/>
    <w:p w14:paraId="564C914A" w14:textId="526EADC1" w:rsidR="00D45AB9" w:rsidRPr="00D45AB9" w:rsidRDefault="00D45AB9" w:rsidP="00D45AB9"/>
    <w:p w14:paraId="7B0CB833" w14:textId="32037CBB" w:rsidR="00D45AB9" w:rsidRPr="00D45AB9" w:rsidRDefault="00D45AB9" w:rsidP="00D45AB9"/>
    <w:p w14:paraId="4AD4E3AE" w14:textId="642F6A91" w:rsidR="00D45AB9" w:rsidRPr="00D45AB9" w:rsidRDefault="00D45AB9" w:rsidP="00D45AB9"/>
    <w:p w14:paraId="0A182D26" w14:textId="5C88B091" w:rsidR="00D45AB9" w:rsidRPr="00D45AB9" w:rsidRDefault="00D45AB9" w:rsidP="00D45AB9"/>
    <w:p w14:paraId="02EA9980" w14:textId="7D0F6969" w:rsidR="00D45AB9" w:rsidRPr="00D45AB9" w:rsidRDefault="00D45AB9" w:rsidP="00D45AB9"/>
    <w:p w14:paraId="534BDDE7" w14:textId="208CC1F5" w:rsidR="00D45AB9" w:rsidRPr="00D45AB9" w:rsidRDefault="00D45AB9" w:rsidP="00D45AB9"/>
    <w:p w14:paraId="52F9A214" w14:textId="4DCBBD72" w:rsidR="00D45AB9" w:rsidRPr="00D45AB9" w:rsidRDefault="00D45AB9" w:rsidP="00D45AB9"/>
    <w:p w14:paraId="1C2F92A3" w14:textId="681930FC" w:rsidR="00D45AB9" w:rsidRPr="00D45AB9" w:rsidRDefault="00D45AB9" w:rsidP="00D45AB9"/>
    <w:p w14:paraId="29790F1C" w14:textId="24457DAA" w:rsidR="00D45AB9" w:rsidRPr="00D45AB9" w:rsidRDefault="00D45AB9" w:rsidP="00D45AB9"/>
    <w:p w14:paraId="18F2AA18" w14:textId="30740B33" w:rsidR="00D45AB9" w:rsidRPr="00D45AB9" w:rsidRDefault="00D45AB9" w:rsidP="00D45AB9"/>
    <w:p w14:paraId="6EDE6B02" w14:textId="65BC1081" w:rsidR="00D45AB9" w:rsidRPr="00D45AB9" w:rsidRDefault="00D45AB9" w:rsidP="00D45AB9"/>
    <w:p w14:paraId="7AD20A8A" w14:textId="66EB3CA0" w:rsidR="00D45AB9" w:rsidRPr="00D45AB9" w:rsidRDefault="00D45AB9" w:rsidP="00D45AB9"/>
    <w:p w14:paraId="6981C6ED" w14:textId="32B95527" w:rsidR="00D45AB9" w:rsidRPr="00D45AB9" w:rsidRDefault="00D45AB9" w:rsidP="00D45AB9"/>
    <w:p w14:paraId="0B0497F5" w14:textId="4A463CDD" w:rsidR="00D45AB9" w:rsidRPr="00D45AB9" w:rsidRDefault="00D45AB9" w:rsidP="00D45AB9"/>
    <w:p w14:paraId="0399C03B" w14:textId="3C705806" w:rsidR="00D45AB9" w:rsidRPr="00D45AB9" w:rsidRDefault="00D45AB9" w:rsidP="00D45AB9"/>
    <w:p w14:paraId="3CEDA7AF" w14:textId="0446C5AF" w:rsidR="00D45AB9" w:rsidRPr="00D45AB9" w:rsidRDefault="00D45AB9" w:rsidP="00D45AB9"/>
    <w:p w14:paraId="2A1A8DA3" w14:textId="57B86F7E" w:rsidR="00D45AB9" w:rsidRPr="00D45AB9" w:rsidRDefault="00D45AB9" w:rsidP="00D45AB9"/>
    <w:p w14:paraId="599A2756" w14:textId="09E40408" w:rsidR="00D45AB9" w:rsidRPr="00D45AB9" w:rsidRDefault="00D45AB9" w:rsidP="00D45AB9"/>
    <w:p w14:paraId="0B7B6F11" w14:textId="19608F95" w:rsidR="00D45AB9" w:rsidRPr="00D45AB9" w:rsidRDefault="00D45AB9" w:rsidP="00D45AB9"/>
    <w:p w14:paraId="287107A5" w14:textId="133F077B" w:rsidR="00D45AB9" w:rsidRPr="00D45AB9" w:rsidRDefault="00D45AB9" w:rsidP="00D45AB9"/>
    <w:p w14:paraId="740EB88C" w14:textId="73CABBE8" w:rsidR="00D45AB9" w:rsidRPr="00D45AB9" w:rsidRDefault="00D45AB9" w:rsidP="00D45AB9"/>
    <w:p w14:paraId="4397A699" w14:textId="2BDF040A" w:rsidR="00D45AB9" w:rsidRPr="00D45AB9" w:rsidRDefault="00D45AB9" w:rsidP="00D45AB9"/>
    <w:p w14:paraId="25AABFE9" w14:textId="2291240A" w:rsidR="00D45AB9" w:rsidRPr="00D45AB9" w:rsidRDefault="00D45AB9" w:rsidP="00D45AB9"/>
    <w:p w14:paraId="352057AB" w14:textId="34D01244" w:rsidR="00D45AB9" w:rsidRPr="00D45AB9" w:rsidRDefault="00D45AB9" w:rsidP="00D45AB9"/>
    <w:p w14:paraId="2D5977B2" w14:textId="5C51BBF5" w:rsidR="00D45AB9" w:rsidRPr="00D45AB9" w:rsidRDefault="00D45AB9" w:rsidP="00D45AB9"/>
    <w:p w14:paraId="46A48D1B" w14:textId="31C61C40" w:rsidR="00D45AB9" w:rsidRPr="00D45AB9" w:rsidRDefault="00D45AB9" w:rsidP="00D45AB9"/>
    <w:p w14:paraId="18369C1E" w14:textId="020FEEB6" w:rsidR="00D45AB9" w:rsidRPr="00D45AB9" w:rsidRDefault="00D45AB9" w:rsidP="00D45AB9"/>
    <w:p w14:paraId="38457E5B" w14:textId="5D0D326A" w:rsidR="00D45AB9" w:rsidRPr="00D45AB9" w:rsidRDefault="00D45AB9" w:rsidP="00D45AB9"/>
    <w:p w14:paraId="5E53F6AE" w14:textId="562B59CF" w:rsidR="00D45AB9" w:rsidRPr="00D45AB9" w:rsidRDefault="00D45AB9" w:rsidP="00D45AB9"/>
    <w:p w14:paraId="582149EB" w14:textId="101D8F8B" w:rsidR="00D45AB9" w:rsidRPr="00D45AB9" w:rsidRDefault="00D45AB9" w:rsidP="00D45AB9"/>
    <w:p w14:paraId="591892CC" w14:textId="1EC48B01" w:rsidR="00D45AB9" w:rsidRPr="00D45AB9" w:rsidRDefault="00D45AB9" w:rsidP="00D45AB9"/>
    <w:p w14:paraId="7515789B" w14:textId="53C0CAF1" w:rsidR="00D45AB9" w:rsidRPr="00D45AB9" w:rsidRDefault="00D45AB9" w:rsidP="00D45AB9"/>
    <w:p w14:paraId="26366A7A" w14:textId="109F8584" w:rsidR="00D45AB9" w:rsidRPr="00D45AB9" w:rsidRDefault="00D45AB9" w:rsidP="00D45AB9"/>
    <w:p w14:paraId="52D1DF76" w14:textId="587688C8" w:rsidR="00D45AB9" w:rsidRPr="00D45AB9" w:rsidRDefault="00D45AB9" w:rsidP="00D45AB9"/>
    <w:p w14:paraId="566A5578" w14:textId="485DBD40" w:rsidR="00D45AB9" w:rsidRPr="00D45AB9" w:rsidRDefault="00D45AB9" w:rsidP="00D45AB9"/>
    <w:p w14:paraId="4F32263A" w14:textId="51F16113" w:rsidR="00D45AB9" w:rsidRPr="00D45AB9" w:rsidRDefault="00D45AB9" w:rsidP="00D45AB9"/>
    <w:p w14:paraId="34260639" w14:textId="31C976E6" w:rsidR="00D45AB9" w:rsidRPr="00D45AB9" w:rsidRDefault="00D45AB9" w:rsidP="00D45AB9"/>
    <w:p w14:paraId="18E32641" w14:textId="5D3F5724" w:rsidR="00D45AB9" w:rsidRPr="00D45AB9" w:rsidRDefault="00D45AB9" w:rsidP="00D45AB9"/>
    <w:p w14:paraId="61FEDD83" w14:textId="0984D7D7" w:rsidR="00D45AB9" w:rsidRPr="00D45AB9" w:rsidRDefault="00D45AB9" w:rsidP="00D45AB9"/>
    <w:p w14:paraId="48590023" w14:textId="19671EED" w:rsidR="00D45AB9" w:rsidRPr="00D45AB9" w:rsidRDefault="00D45AB9" w:rsidP="00D45AB9"/>
    <w:p w14:paraId="241A2644" w14:textId="1A3AD313" w:rsidR="00D45AB9" w:rsidRPr="00D45AB9" w:rsidRDefault="00D45AB9" w:rsidP="00D45AB9"/>
    <w:p w14:paraId="5DC0479B" w14:textId="3487FEFE" w:rsidR="00D45AB9" w:rsidRPr="00D45AB9" w:rsidRDefault="00D45AB9" w:rsidP="00D45AB9"/>
    <w:p w14:paraId="604E2F83" w14:textId="32819B3E" w:rsidR="00D45AB9" w:rsidRPr="00D45AB9" w:rsidRDefault="00D45AB9" w:rsidP="00D45AB9"/>
    <w:p w14:paraId="312D6D85" w14:textId="36CF528C" w:rsidR="00D45AB9" w:rsidRPr="00D45AB9" w:rsidRDefault="00D45AB9" w:rsidP="00D45AB9"/>
    <w:p w14:paraId="4A9E866C" w14:textId="3E97B49A" w:rsidR="00D45AB9" w:rsidRPr="00D45AB9" w:rsidRDefault="00D45AB9" w:rsidP="00D45AB9"/>
    <w:p w14:paraId="5CF849D7" w14:textId="3C35AB67" w:rsidR="00D45AB9" w:rsidRPr="00D45AB9" w:rsidRDefault="00D45AB9" w:rsidP="00D45AB9"/>
    <w:p w14:paraId="71FD5047" w14:textId="77777777" w:rsidR="00D45AB9" w:rsidRPr="00D45AB9" w:rsidRDefault="00D45AB9" w:rsidP="00D45AB9"/>
    <w:sectPr w:rsidR="00D45AB9" w:rsidRPr="00D45AB9" w:rsidSect="00C3530A">
      <w:headerReference w:type="default" r:id="rId7"/>
      <w:footerReference w:type="default" r:id="rId8"/>
      <w:pgSz w:w="16840" w:h="23820"/>
      <w:pgMar w:top="1134" w:right="1134" w:bottom="1134" w:left="1134" w:header="62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D1E1" w14:textId="77777777" w:rsidR="00E81B77" w:rsidRDefault="00E81B77">
      <w:r>
        <w:separator/>
      </w:r>
    </w:p>
  </w:endnote>
  <w:endnote w:type="continuationSeparator" w:id="0">
    <w:p w14:paraId="709B2801" w14:textId="77777777" w:rsidR="00E81B77" w:rsidRDefault="00E8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ight"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77B31" w14:textId="77777777" w:rsidR="00E2177F" w:rsidRDefault="0039116C" w:rsidP="0039116C">
    <w:pPr>
      <w:pStyle w:val="Footer"/>
      <w:rPr>
        <w:rFonts w:ascii="Calibri" w:hAnsi="Calibri"/>
        <w:b/>
        <w:color w:val="FFFFFF"/>
        <w:sz w:val="28"/>
      </w:rPr>
    </w:pPr>
    <w:r>
      <w:rPr>
        <w:rFonts w:ascii="Calibri" w:hAnsi="Calibri"/>
        <w:b/>
        <w:noProof/>
        <w:color w:val="FFFFFF"/>
        <w:sz w:val="48"/>
        <w:szCs w:val="48"/>
        <w:lang w:val="e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D4A953" wp14:editId="0770BEBB">
              <wp:simplePos x="0" y="0"/>
              <wp:positionH relativeFrom="column">
                <wp:posOffset>-83185</wp:posOffset>
              </wp:positionH>
              <wp:positionV relativeFrom="paragraph">
                <wp:posOffset>-996527</wp:posOffset>
              </wp:positionV>
              <wp:extent cx="6034532" cy="32512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4532" cy="325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2980BC" w14:textId="094A28E5" w:rsidR="0039116C" w:rsidRPr="0039116C" w:rsidRDefault="0039116C" w:rsidP="0039116C">
                          <w:pPr>
                            <w:pStyle w:val="Footer"/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</w:pPr>
                          <w:r w:rsidRPr="0039116C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Opening Times: Monday – Friday </w:t>
                          </w:r>
                          <w:r w:rsidR="00F866FC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9am – 9pm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D4A9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-6.55pt;margin-top:-78.45pt;width:475.15pt;height:2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" filled="f" stroked="f" strokeweight=".5pt">
              <v:textbox>
                <w:txbxContent>
                  <w:p w14:paraId="0B2980BC" w14:textId="094A28E5" w:rsidR="0039116C" w:rsidRPr="0039116C" w:rsidRDefault="0039116C" w:rsidP="0039116C">
                    <w:pPr>
                      <w:pStyle w:val="Footer"/>
                      <w:rPr>
                        <w:rFonts w:ascii="Century Gothic" w:hAnsi="Century Gothic"/>
                        <w:b/>
                        <w:color w:val="FFFFFF"/>
                      </w:rPr>
                    </w:pPr>
                    <w:r w:rsidRPr="0039116C">
                      <w:rPr>
                        <w:rFonts w:ascii="Century Gothic" w:hAnsi="Century Gothic"/>
                        <w:b/>
                        <w:color w:val="FFFFFF"/>
                      </w:rPr>
                      <w:t xml:space="preserve">Opening Times: Monday – Friday </w:t>
                    </w:r>
                    <w:r w:rsidR="00F866FC">
                      <w:rPr>
                        <w:rFonts w:ascii="Century Gothic" w:hAnsi="Century Gothic"/>
                        <w:b/>
                        <w:color w:val="FFFFFF"/>
                      </w:rPr>
                      <w:t>9am – 9pm</w:t>
                    </w:r>
                  </w:p>
                </w:txbxContent>
              </v:textbox>
            </v:shape>
          </w:pict>
        </mc:Fallback>
      </mc:AlternateContent>
    </w:r>
  </w:p>
  <w:p w14:paraId="6ADDEFC6" w14:textId="77777777" w:rsidR="007907D9" w:rsidRPr="001F5B61" w:rsidRDefault="007907D9" w:rsidP="001F5B61">
    <w:pPr>
      <w:pStyle w:val="Footer"/>
      <w:ind w:left="1440"/>
      <w:rPr>
        <w:rFonts w:ascii="Calibri" w:hAnsi="Calibri"/>
        <w:b/>
        <w:color w:val="FFFFFF"/>
        <w:sz w:val="28"/>
      </w:rPr>
    </w:pPr>
    <w:r>
      <w:rPr>
        <w:rFonts w:ascii="Calibri" w:hAnsi="Calibri"/>
        <w:b/>
        <w:color w:val="FFFFFF"/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7F077" w14:textId="77777777" w:rsidR="00E81B77" w:rsidRDefault="00E81B77">
      <w:r>
        <w:separator/>
      </w:r>
    </w:p>
  </w:footnote>
  <w:footnote w:type="continuationSeparator" w:id="0">
    <w:p w14:paraId="7E92AA71" w14:textId="77777777" w:rsidR="00E81B77" w:rsidRDefault="00E81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3962B" w14:textId="77777777" w:rsidR="005A10FC" w:rsidRPr="00F2407F" w:rsidRDefault="00950212" w:rsidP="00F2407F">
    <w:pPr>
      <w:jc w:val="right"/>
      <w:rPr>
        <w:rFonts w:ascii="Calibri" w:hAnsi="Calibri"/>
        <w:b/>
        <w:color w:val="FFFFFF"/>
        <w:sz w:val="48"/>
        <w:szCs w:val="48"/>
        <w:lang w:val="en"/>
      </w:rPr>
    </w:pPr>
    <w:r>
      <w:rPr>
        <w:rFonts w:ascii="Calibri" w:hAnsi="Calibri"/>
        <w:b/>
        <w:noProof/>
        <w:color w:val="FFFFFF"/>
        <w:sz w:val="48"/>
        <w:szCs w:val="48"/>
        <w:lang w:val="e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6607C3" wp14:editId="06F0BBCE">
              <wp:simplePos x="0" y="0"/>
              <wp:positionH relativeFrom="column">
                <wp:posOffset>3356610</wp:posOffset>
              </wp:positionH>
              <wp:positionV relativeFrom="paragraph">
                <wp:posOffset>238760</wp:posOffset>
              </wp:positionV>
              <wp:extent cx="6034532" cy="1828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4532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577334" w14:textId="72790E0D" w:rsidR="00240EFD" w:rsidRDefault="00F866FC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  <w:proofErr w:type="spellStart"/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Penilee</w:t>
                          </w:r>
                          <w:proofErr w:type="spellEnd"/>
                          <w:r w:rsidR="00240EFD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 xml:space="preserve"> Community Centre</w:t>
                          </w:r>
                        </w:p>
                        <w:p w14:paraId="5BCF538A" w14:textId="77777777" w:rsidR="00A03FB9" w:rsidRDefault="00F866FC" w:rsidP="00A03FB9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 xml:space="preserve">10 </w:t>
                          </w:r>
                          <w:proofErr w:type="spellStart"/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Gleddoch</w:t>
                          </w:r>
                          <w:proofErr w:type="spellEnd"/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 xml:space="preserve"> Road</w:t>
                          </w:r>
                          <w:r w:rsidR="00A03FB9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 xml:space="preserve"> </w:t>
                          </w:r>
                        </w:p>
                        <w:p w14:paraId="0B7D74CF" w14:textId="596D93E3" w:rsidR="00F2407F" w:rsidRDefault="00F2407F" w:rsidP="00A03FB9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  <w:r w:rsidRPr="0039116C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Glasg</w:t>
                          </w:r>
                          <w:r w:rsidR="00320207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ow G</w:t>
                          </w:r>
                          <w:r w:rsidR="00F866FC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52 4BD</w:t>
                          </w:r>
                        </w:p>
                        <w:p w14:paraId="23EFA8A2" w14:textId="2BB406F8" w:rsidR="00320207" w:rsidRDefault="00320207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 xml:space="preserve">0141 </w:t>
                          </w:r>
                          <w:r w:rsidR="00F866FC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882 3309</w:t>
                          </w:r>
                        </w:p>
                        <w:p w14:paraId="0BB8C2CB" w14:textId="77777777" w:rsidR="00320207" w:rsidRDefault="00320207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</w:p>
                        <w:p w14:paraId="77C75F3C" w14:textId="77777777" w:rsidR="00320207" w:rsidRPr="0039116C" w:rsidRDefault="00320207" w:rsidP="00F2407F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</w:p>
                        <w:p w14:paraId="66F6D5EE" w14:textId="77777777" w:rsidR="00F2407F" w:rsidRPr="0039116C" w:rsidRDefault="00F2407F" w:rsidP="00F2407F">
                          <w:pPr>
                            <w:jc w:val="right"/>
                            <w:rPr>
                              <w:rFonts w:ascii="Century Gothic" w:eastAsia="Arial Unicode MS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-GB"/>
                            </w:rPr>
                          </w:pPr>
                          <w:r w:rsidRPr="0039116C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0141 423 6492</w:t>
                          </w:r>
                        </w:p>
                        <w:p w14:paraId="2679F629" w14:textId="77777777" w:rsidR="00F2407F" w:rsidRPr="0039116C" w:rsidRDefault="00F2407F">
                          <w:pPr>
                            <w:rPr>
                              <w:rFonts w:ascii="Century Gothic" w:hAnsi="Century Gothic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6607C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264.3pt;margin-top:18.8pt;width:475.15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" filled="f" stroked="f" strokeweight=".5pt">
              <v:textbox>
                <w:txbxContent>
                  <w:p w14:paraId="09577334" w14:textId="72790E0D" w:rsidR="00240EFD" w:rsidRDefault="00F866FC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  <w:proofErr w:type="spellStart"/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Penilee</w:t>
                    </w:r>
                    <w:proofErr w:type="spellEnd"/>
                    <w:r w:rsidR="00240EFD"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 xml:space="preserve"> Community Centre</w:t>
                    </w:r>
                  </w:p>
                  <w:p w14:paraId="5BCF538A" w14:textId="77777777" w:rsidR="00A03FB9" w:rsidRDefault="00F866FC" w:rsidP="00A03FB9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 xml:space="preserve">10 </w:t>
                    </w:r>
                    <w:proofErr w:type="spellStart"/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Gleddoch</w:t>
                    </w:r>
                    <w:proofErr w:type="spellEnd"/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 xml:space="preserve"> Road</w:t>
                    </w:r>
                    <w:r w:rsidR="00A03FB9"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 xml:space="preserve"> </w:t>
                    </w:r>
                  </w:p>
                  <w:p w14:paraId="0B7D74CF" w14:textId="596D93E3" w:rsidR="00F2407F" w:rsidRDefault="00F2407F" w:rsidP="00A03FB9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  <w:r w:rsidRPr="0039116C"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Glasg</w:t>
                    </w:r>
                    <w:r w:rsidR="00320207"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ow G</w:t>
                    </w:r>
                    <w:r w:rsidR="00F866FC"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52 4BD</w:t>
                    </w:r>
                  </w:p>
                  <w:p w14:paraId="23EFA8A2" w14:textId="2BB406F8" w:rsidR="00320207" w:rsidRDefault="00320207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 xml:space="preserve">0141 </w:t>
                    </w:r>
                    <w:r w:rsidR="00F866FC"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882 3309</w:t>
                    </w:r>
                  </w:p>
                  <w:p w14:paraId="0BB8C2CB" w14:textId="77777777" w:rsidR="00320207" w:rsidRDefault="00320207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</w:p>
                  <w:p w14:paraId="77C75F3C" w14:textId="77777777" w:rsidR="00320207" w:rsidRPr="0039116C" w:rsidRDefault="00320207" w:rsidP="00F2407F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</w:p>
                  <w:p w14:paraId="66F6D5EE" w14:textId="77777777" w:rsidR="00F2407F" w:rsidRPr="0039116C" w:rsidRDefault="00F2407F" w:rsidP="00F2407F">
                    <w:pPr>
                      <w:jc w:val="right"/>
                      <w:rPr>
                        <w:rFonts w:ascii="Century Gothic" w:eastAsia="Arial Unicode MS" w:hAnsi="Century Gothic"/>
                        <w:b/>
                        <w:bCs/>
                        <w:color w:val="FFFFFF"/>
                        <w:sz w:val="48"/>
                        <w:szCs w:val="48"/>
                        <w:lang w:val="en-GB"/>
                      </w:rPr>
                    </w:pPr>
                    <w:r w:rsidRPr="0039116C"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0141 423 6492</w:t>
                    </w:r>
                  </w:p>
                  <w:p w14:paraId="2679F629" w14:textId="77777777" w:rsidR="00F2407F" w:rsidRPr="0039116C" w:rsidRDefault="00F2407F">
                    <w:pPr>
                      <w:rPr>
                        <w:rFonts w:ascii="Century Gothic" w:hAnsi="Century Gothic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b/>
        <w:noProof/>
        <w:color w:val="FFFFFF"/>
        <w:sz w:val="48"/>
        <w:szCs w:val="48"/>
        <w:lang w:val="en"/>
      </w:rPr>
      <w:drawing>
        <wp:anchor distT="0" distB="0" distL="114300" distR="114300" simplePos="0" relativeHeight="251658240" behindDoc="1" locked="0" layoutInCell="1" allowOverlap="1" wp14:anchorId="31E627EF" wp14:editId="6596D776">
          <wp:simplePos x="0" y="0"/>
          <wp:positionH relativeFrom="margin">
            <wp:posOffset>-713740</wp:posOffset>
          </wp:positionH>
          <wp:positionV relativeFrom="paragraph">
            <wp:posOffset>-383540</wp:posOffset>
          </wp:positionV>
          <wp:extent cx="10685145" cy="15119985"/>
          <wp:effectExtent l="0" t="0" r="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145" cy="15119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oNotDisplayPageBoundaries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07"/>
    <w:rsid w:val="000109FF"/>
    <w:rsid w:val="00067A4C"/>
    <w:rsid w:val="0007407D"/>
    <w:rsid w:val="00077C41"/>
    <w:rsid w:val="000A68A8"/>
    <w:rsid w:val="001D67C1"/>
    <w:rsid w:val="001E337E"/>
    <w:rsid w:val="001F5B61"/>
    <w:rsid w:val="00200D2F"/>
    <w:rsid w:val="00204D80"/>
    <w:rsid w:val="00216F8A"/>
    <w:rsid w:val="002367DE"/>
    <w:rsid w:val="00240EFD"/>
    <w:rsid w:val="002519A0"/>
    <w:rsid w:val="00257D87"/>
    <w:rsid w:val="002A35A5"/>
    <w:rsid w:val="002A6177"/>
    <w:rsid w:val="00320207"/>
    <w:rsid w:val="00334DF4"/>
    <w:rsid w:val="00347DE9"/>
    <w:rsid w:val="0037598C"/>
    <w:rsid w:val="0039116C"/>
    <w:rsid w:val="003C4CCD"/>
    <w:rsid w:val="00410CE3"/>
    <w:rsid w:val="00440714"/>
    <w:rsid w:val="0045693D"/>
    <w:rsid w:val="004640AB"/>
    <w:rsid w:val="004C6113"/>
    <w:rsid w:val="004E4C13"/>
    <w:rsid w:val="005072D3"/>
    <w:rsid w:val="00520D69"/>
    <w:rsid w:val="0052413F"/>
    <w:rsid w:val="005807BD"/>
    <w:rsid w:val="005A10FC"/>
    <w:rsid w:val="00643431"/>
    <w:rsid w:val="00664FC2"/>
    <w:rsid w:val="007907D9"/>
    <w:rsid w:val="00827418"/>
    <w:rsid w:val="00843D65"/>
    <w:rsid w:val="008C4D80"/>
    <w:rsid w:val="008C6CBA"/>
    <w:rsid w:val="00950212"/>
    <w:rsid w:val="009E6760"/>
    <w:rsid w:val="00A03FB9"/>
    <w:rsid w:val="00A05363"/>
    <w:rsid w:val="00A3196F"/>
    <w:rsid w:val="00A369E8"/>
    <w:rsid w:val="00A64F4A"/>
    <w:rsid w:val="00A974EA"/>
    <w:rsid w:val="00AA5EC3"/>
    <w:rsid w:val="00AB60F1"/>
    <w:rsid w:val="00B30BB0"/>
    <w:rsid w:val="00B7081A"/>
    <w:rsid w:val="00BB46A2"/>
    <w:rsid w:val="00BC63D2"/>
    <w:rsid w:val="00C3530A"/>
    <w:rsid w:val="00C460D7"/>
    <w:rsid w:val="00CD1307"/>
    <w:rsid w:val="00CF697C"/>
    <w:rsid w:val="00D31CA0"/>
    <w:rsid w:val="00D45AB9"/>
    <w:rsid w:val="00D60499"/>
    <w:rsid w:val="00D76F8E"/>
    <w:rsid w:val="00DF5042"/>
    <w:rsid w:val="00E2177F"/>
    <w:rsid w:val="00E52640"/>
    <w:rsid w:val="00E57167"/>
    <w:rsid w:val="00E77042"/>
    <w:rsid w:val="00E81B77"/>
    <w:rsid w:val="00ED4F9E"/>
    <w:rsid w:val="00EF7D60"/>
    <w:rsid w:val="00F04C35"/>
    <w:rsid w:val="00F2407F"/>
    <w:rsid w:val="00F4005F"/>
    <w:rsid w:val="00F65C09"/>
    <w:rsid w:val="00F81EC4"/>
    <w:rsid w:val="00F866FC"/>
    <w:rsid w:val="00FD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,"/>
  <w14:docId w14:val="2246DF98"/>
  <w15:chartTrackingRefBased/>
  <w15:docId w15:val="{00334619-83C0-431D-9990-260B2D5E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5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LabelDark">
    <w:name w:val="Label Dark"/>
    <w:pPr>
      <w:jc w:val="center"/>
    </w:pPr>
    <w:rPr>
      <w:rFonts w:ascii="Helvetica Light" w:eastAsia="Arial Unicode MS" w:hAnsi="Helvetica Light" w:cs="Arial Unicode MS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locked/>
    <w:rsid w:val="005A10F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A10F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5A10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A10FC"/>
    <w:rPr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A36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4C3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locked/>
    <w:rsid w:val="00C353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3530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A8258-CE9D-49F5-B587-F3CA48E1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Life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McSorley, Frances</dc:creator>
  <cp:keywords/>
  <cp:lastModifiedBy>Goudie, Nicola</cp:lastModifiedBy>
  <cp:revision>3</cp:revision>
  <cp:lastPrinted>2019-10-24T14:52:00Z</cp:lastPrinted>
  <dcterms:created xsi:type="dcterms:W3CDTF">2022-10-25T18:18:00Z</dcterms:created>
  <dcterms:modified xsi:type="dcterms:W3CDTF">2022-10-25T18:22:00Z</dcterms:modified>
</cp:coreProperties>
</file>